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FAF03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66C9F4E8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6CC55AFE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6A40C5FF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51F8AE10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4C3A8144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7B7DE54A" w14:textId="77777777" w:rsidR="004C355B" w:rsidRPr="00F255B3" w:rsidRDefault="004C355B" w:rsidP="004C355B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F255B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27D2550D" w14:textId="77777777" w:rsidR="003562E8" w:rsidRPr="00F255B3" w:rsidRDefault="003562E8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4B158F4A" w14:textId="77777777" w:rsidR="008F32ED" w:rsidRPr="00F255B3" w:rsidRDefault="008F32ED" w:rsidP="008F32E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F255B3">
        <w:rPr>
          <w:rFonts w:ascii="楷体" w:eastAsia="楷体" w:hAnsi="楷体" w:hint="eastAsia"/>
          <w:b/>
          <w:sz w:val="44"/>
          <w:szCs w:val="44"/>
        </w:rPr>
        <w:t>圣经是怎样一本书</w:t>
      </w:r>
    </w:p>
    <w:p w14:paraId="1526F33C" w14:textId="77777777" w:rsidR="000A01D8" w:rsidRPr="00F255B3" w:rsidRDefault="000A01D8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24E071D" w14:textId="77777777" w:rsidR="004C355B" w:rsidRPr="00F255B3" w:rsidRDefault="004C355B" w:rsidP="004C355B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55B3">
        <w:rPr>
          <w:rFonts w:ascii="黑体" w:eastAsia="黑体" w:hAnsi="黑体" w:hint="eastAsia"/>
          <w:b/>
          <w:sz w:val="32"/>
          <w:szCs w:val="32"/>
        </w:rPr>
        <w:t>读经</w:t>
      </w:r>
    </w:p>
    <w:p w14:paraId="56738D7E" w14:textId="77777777" w:rsidR="004C355B" w:rsidRPr="00F255B3" w:rsidRDefault="004C355B" w:rsidP="004C355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………………</w:t>
      </w:r>
    </w:p>
    <w:p w14:paraId="2A081030" w14:textId="77777777" w:rsidR="004C355B" w:rsidRPr="00F255B3" w:rsidRDefault="004C355B" w:rsidP="004C355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261CD1E" w14:textId="77777777" w:rsidR="00EC5ADD" w:rsidRPr="00F255B3" w:rsidRDefault="004C355B" w:rsidP="004C355B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【领会带领大家】</w:t>
      </w:r>
      <w:r w:rsidR="000A01D8" w:rsidRPr="00F255B3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“圣经都是神所默示的，于教训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督责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使人归正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教导人学义都是有益的，叫属神的人得以完全，预备行各样的善事。”</w:t>
      </w:r>
      <w:r w:rsidR="00EC5ADD" w:rsidRPr="00F255B3">
        <w:rPr>
          <w:rFonts w:ascii="楷体" w:eastAsia="楷体" w:hAnsi="楷体" w:hint="eastAsia"/>
          <w:sz w:val="32"/>
          <w:szCs w:val="32"/>
        </w:rPr>
        <w:t>（</w:t>
      </w:r>
      <w:r w:rsidR="000A01D8" w:rsidRPr="00F255B3">
        <w:rPr>
          <w:rFonts w:ascii="楷体" w:eastAsia="楷体" w:hAnsi="楷体" w:hint="eastAsia"/>
          <w:sz w:val="32"/>
          <w:szCs w:val="32"/>
        </w:rPr>
        <w:t>提摩太后书</w:t>
      </w:r>
      <w:r w:rsidR="00EC5ADD" w:rsidRPr="00F255B3">
        <w:rPr>
          <w:rFonts w:ascii="楷体" w:eastAsia="楷体" w:hAnsi="楷体" w:hint="eastAsia"/>
          <w:sz w:val="32"/>
          <w:szCs w:val="32"/>
        </w:rPr>
        <w:t>3：16</w:t>
      </w:r>
      <w:r w:rsidR="00D428F8" w:rsidRPr="00F255B3">
        <w:rPr>
          <w:rFonts w:ascii="楷体" w:eastAsia="楷体" w:hAnsi="楷体" w:hint="eastAsia"/>
          <w:sz w:val="32"/>
          <w:szCs w:val="32"/>
        </w:rPr>
        <w:t>、17</w:t>
      </w:r>
      <w:r w:rsidR="00EC5ADD" w:rsidRPr="00F255B3">
        <w:rPr>
          <w:rFonts w:ascii="楷体" w:eastAsia="楷体" w:hAnsi="楷体" w:hint="eastAsia"/>
          <w:sz w:val="32"/>
          <w:szCs w:val="32"/>
        </w:rPr>
        <w:t>）</w:t>
      </w:r>
    </w:p>
    <w:p w14:paraId="4D06BCE8" w14:textId="77777777" w:rsidR="00EC5ADD" w:rsidRPr="00F255B3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689F54A" w14:textId="77777777" w:rsidR="004C355B" w:rsidRPr="00F255B3" w:rsidRDefault="004C355B" w:rsidP="004C355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55B3">
        <w:rPr>
          <w:rFonts w:ascii="黑体" w:eastAsia="黑体" w:hAnsi="黑体" w:hint="eastAsia"/>
          <w:b/>
          <w:sz w:val="32"/>
          <w:szCs w:val="32"/>
        </w:rPr>
        <w:t>开场</w:t>
      </w:r>
    </w:p>
    <w:p w14:paraId="4593C5AA" w14:textId="77777777" w:rsidR="004C355B" w:rsidRPr="00F255B3" w:rsidRDefault="004C355B" w:rsidP="004C355B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………………</w:t>
      </w:r>
    </w:p>
    <w:p w14:paraId="5112E3EC" w14:textId="77777777" w:rsidR="004C355B" w:rsidRPr="00F255B3" w:rsidRDefault="004C355B" w:rsidP="004C355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32"/>
          <w:szCs w:val="32"/>
        </w:rPr>
      </w:pPr>
    </w:p>
    <w:p w14:paraId="5CBEB46B" w14:textId="77777777" w:rsidR="00EC5ADD" w:rsidRPr="00F255B3" w:rsidRDefault="004C355B" w:rsidP="004C355B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【</w:t>
      </w:r>
      <w:r w:rsidRPr="00F255B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F255B3">
        <w:rPr>
          <w:rFonts w:ascii="楷体" w:eastAsia="楷体" w:hAnsi="楷体" w:hint="eastAsia"/>
          <w:sz w:val="32"/>
          <w:szCs w:val="32"/>
        </w:rPr>
        <w:t>】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弟兄姐妹</w:t>
      </w:r>
      <w:r w:rsidR="0084311C" w:rsidRPr="00F255B3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平安！我们今天讲</w:t>
      </w:r>
      <w:r w:rsidR="00EC5ADD" w:rsidRPr="00F255B3">
        <w:rPr>
          <w:rFonts w:ascii="楷体" w:eastAsia="楷体" w:hAnsi="楷体" w:cs="宋体" w:hint="eastAsia"/>
          <w:kern w:val="0"/>
          <w:sz w:val="32"/>
          <w:szCs w:val="32"/>
        </w:rPr>
        <w:t>属灵生活系列</w:t>
      </w:r>
      <w:r w:rsidR="0004408A" w:rsidRPr="00F255B3">
        <w:rPr>
          <w:rFonts w:ascii="楷体" w:eastAsia="楷体" w:hAnsi="楷体" w:cs="宋体" w:hint="eastAsia"/>
          <w:kern w:val="0"/>
          <w:sz w:val="32"/>
          <w:szCs w:val="32"/>
        </w:rPr>
        <w:t>第五讲</w:t>
      </w:r>
      <w:r w:rsidR="00EC5ADD" w:rsidRPr="00F255B3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EC5ADD" w:rsidRPr="00F255B3">
        <w:rPr>
          <w:rFonts w:ascii="楷体" w:eastAsia="楷体" w:hAnsi="楷体" w:cs="宋体"/>
          <w:kern w:val="0"/>
          <w:sz w:val="32"/>
          <w:szCs w:val="32"/>
        </w:rPr>
        <w:t>圣经是怎样一本书。</w:t>
      </w:r>
      <w:r w:rsidR="00EC5ADD" w:rsidRPr="00F255B3">
        <w:rPr>
          <w:rFonts w:ascii="楷体" w:eastAsia="楷体" w:hAnsi="楷体" w:cs="宋体" w:hint="eastAsia"/>
          <w:kern w:val="0"/>
          <w:sz w:val="32"/>
          <w:szCs w:val="32"/>
        </w:rPr>
        <w:t>我们先有一点祷告：</w:t>
      </w:r>
    </w:p>
    <w:p w14:paraId="1B1C44FD" w14:textId="77777777" w:rsidR="00B0767F" w:rsidRPr="00F255B3" w:rsidRDefault="00B0767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68F68C4" w14:textId="77777777" w:rsidR="00B0767F" w:rsidRPr="00F255B3" w:rsidRDefault="00B0767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“慈爱的天父，</w:t>
      </w:r>
      <w:r w:rsidR="002C49F6" w:rsidRPr="00F255B3">
        <w:rPr>
          <w:rFonts w:ascii="楷体" w:eastAsia="楷体" w:hAnsi="楷体" w:cs="宋体" w:hint="eastAsia"/>
          <w:kern w:val="0"/>
          <w:sz w:val="32"/>
          <w:szCs w:val="32"/>
        </w:rPr>
        <w:t>何等恩典，你把你的话语赐给我们，叫我们可以认识你的旨意</w:t>
      </w:r>
      <w:r w:rsidR="009D1198" w:rsidRPr="00F255B3">
        <w:rPr>
          <w:rFonts w:ascii="楷体" w:eastAsia="楷体" w:hAnsi="楷体" w:cs="宋体" w:hint="eastAsia"/>
          <w:kern w:val="0"/>
          <w:sz w:val="32"/>
          <w:szCs w:val="32"/>
        </w:rPr>
        <w:t>。愿我们</w:t>
      </w:r>
      <w:r w:rsidR="00565DC2" w:rsidRPr="00F255B3">
        <w:rPr>
          <w:rFonts w:ascii="楷体" w:eastAsia="楷体" w:hAnsi="楷体" w:cs="宋体" w:hint="eastAsia"/>
          <w:kern w:val="0"/>
          <w:sz w:val="32"/>
          <w:szCs w:val="32"/>
        </w:rPr>
        <w:t>存</w:t>
      </w:r>
      <w:r w:rsidR="009D1198" w:rsidRPr="00F255B3">
        <w:rPr>
          <w:rFonts w:ascii="楷体" w:eastAsia="楷体" w:hAnsi="楷体" w:cs="宋体" w:hint="eastAsia"/>
          <w:kern w:val="0"/>
          <w:sz w:val="32"/>
          <w:szCs w:val="32"/>
        </w:rPr>
        <w:t>敬畏</w:t>
      </w:r>
      <w:r w:rsidR="00565DC2" w:rsidRPr="00F255B3">
        <w:rPr>
          <w:rFonts w:ascii="楷体" w:eastAsia="楷体" w:hAnsi="楷体" w:cs="宋体" w:hint="eastAsia"/>
          <w:kern w:val="0"/>
          <w:sz w:val="32"/>
          <w:szCs w:val="32"/>
        </w:rPr>
        <w:t>的心</w:t>
      </w:r>
      <w:r w:rsidR="00154EB6" w:rsidRPr="00F255B3">
        <w:rPr>
          <w:rFonts w:ascii="楷体" w:eastAsia="楷体" w:hAnsi="楷体" w:cs="宋体" w:hint="eastAsia"/>
          <w:kern w:val="0"/>
          <w:sz w:val="32"/>
          <w:szCs w:val="32"/>
        </w:rPr>
        <w:t>，用一生的时间</w:t>
      </w:r>
      <w:r w:rsidR="00565DC2" w:rsidRPr="00F255B3">
        <w:rPr>
          <w:rFonts w:ascii="楷体" w:eastAsia="楷体" w:hAnsi="楷体" w:cs="宋体" w:hint="eastAsia"/>
          <w:kern w:val="0"/>
          <w:sz w:val="32"/>
          <w:szCs w:val="32"/>
        </w:rPr>
        <w:t>读它</w:t>
      </w:r>
      <w:r w:rsidR="009D1198" w:rsidRPr="00F255B3">
        <w:rPr>
          <w:rFonts w:ascii="楷体" w:eastAsia="楷体" w:hAnsi="楷体" w:cs="宋体" w:hint="eastAsia"/>
          <w:kern w:val="0"/>
          <w:sz w:val="32"/>
          <w:szCs w:val="32"/>
        </w:rPr>
        <w:t>、爱它</w:t>
      </w:r>
      <w:r w:rsidR="00565DC2" w:rsidRPr="00F255B3">
        <w:rPr>
          <w:rFonts w:ascii="楷体" w:eastAsia="楷体" w:hAnsi="楷体" w:cs="宋体" w:hint="eastAsia"/>
          <w:kern w:val="0"/>
          <w:sz w:val="32"/>
          <w:szCs w:val="32"/>
        </w:rPr>
        <w:t>、珍惜它</w:t>
      </w:r>
      <w:r w:rsidR="002C49F6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9D1198" w:rsidRPr="00F255B3">
        <w:rPr>
          <w:rFonts w:ascii="楷体" w:eastAsia="楷体" w:hAnsi="楷体" w:cs="宋体" w:hint="eastAsia"/>
          <w:kern w:val="0"/>
          <w:sz w:val="32"/>
          <w:szCs w:val="32"/>
        </w:rPr>
        <w:t>愿你将它的</w:t>
      </w:r>
      <w:r w:rsidR="0033109C" w:rsidRPr="00F255B3">
        <w:rPr>
          <w:rFonts w:ascii="楷体" w:eastAsia="楷体" w:hAnsi="楷体" w:cs="宋体" w:hint="eastAsia"/>
          <w:kern w:val="0"/>
          <w:sz w:val="32"/>
          <w:szCs w:val="32"/>
        </w:rPr>
        <w:t>宝藏</w:t>
      </w:r>
      <w:r w:rsidR="009D1198" w:rsidRPr="00F255B3">
        <w:rPr>
          <w:rFonts w:ascii="楷体" w:eastAsia="楷体" w:hAnsi="楷体" w:cs="宋体" w:hint="eastAsia"/>
          <w:kern w:val="0"/>
          <w:sz w:val="32"/>
          <w:szCs w:val="32"/>
        </w:rPr>
        <w:t>向我们敞开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。祷告奉主的名，</w:t>
      </w:r>
      <w:r w:rsidR="0087042D" w:rsidRPr="00F255B3">
        <w:rPr>
          <w:rFonts w:ascii="楷体" w:eastAsia="楷体" w:hAnsi="楷体" w:cs="宋体" w:hint="eastAsia"/>
          <w:kern w:val="0"/>
          <w:sz w:val="32"/>
          <w:szCs w:val="32"/>
        </w:rPr>
        <w:t>阿们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！”</w:t>
      </w:r>
    </w:p>
    <w:p w14:paraId="66B2EC49" w14:textId="77777777" w:rsidR="00EC5ADD" w:rsidRPr="00F255B3" w:rsidRDefault="00EC5ADD" w:rsidP="008143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91F987D" w14:textId="77777777" w:rsidR="004C355B" w:rsidRPr="00F255B3" w:rsidRDefault="004C355B" w:rsidP="004C355B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55B3">
        <w:rPr>
          <w:rFonts w:ascii="黑体" w:eastAsia="黑体" w:hAnsi="黑体" w:hint="eastAsia"/>
          <w:b/>
          <w:sz w:val="32"/>
          <w:szCs w:val="32"/>
        </w:rPr>
        <w:t>证道</w:t>
      </w:r>
    </w:p>
    <w:p w14:paraId="4C29E9CC" w14:textId="77777777" w:rsidR="004C355B" w:rsidRPr="00F255B3" w:rsidRDefault="004C355B" w:rsidP="004C355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………………</w:t>
      </w:r>
    </w:p>
    <w:p w14:paraId="7EFB10A5" w14:textId="77777777" w:rsidR="00EC5ADD" w:rsidRPr="00F255B3" w:rsidRDefault="00EC5ADD" w:rsidP="008143B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BA8C78" w14:textId="77777777" w:rsidR="00EC5ADD" w:rsidRPr="00F255B3" w:rsidRDefault="009E6655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我们信主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之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后，手上有一本奇妙无比的书</w:t>
      </w:r>
      <w:r w:rsidR="00F03A29" w:rsidRPr="00F255B3">
        <w:rPr>
          <w:rFonts w:ascii="楷体" w:eastAsia="楷体" w:hAnsi="楷体" w:cs="宋体"/>
          <w:kern w:val="0"/>
          <w:sz w:val="32"/>
          <w:szCs w:val="32"/>
        </w:rPr>
        <w:t>——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圣经；它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是基督教唯一的典籍。书谁没有见过？但圣经不是一本普通的书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EC5ADD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可以说，是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万书之书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0FAB9B42" w14:textId="77777777" w:rsidR="00EC5ADD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lastRenderedPageBreak/>
        <w:t>圣经</w:t>
      </w:r>
      <w:r w:rsidR="00DD54C8" w:rsidRPr="00F255B3">
        <w:rPr>
          <w:rFonts w:ascii="楷体" w:eastAsia="楷体" w:hAnsi="楷体" w:cs="宋体"/>
          <w:kern w:val="0"/>
          <w:sz w:val="32"/>
          <w:szCs w:val="32"/>
        </w:rPr>
        <w:t>是人类最早的一本书之一</w:t>
      </w:r>
      <w:r w:rsidR="00DD54C8" w:rsidRPr="00F255B3">
        <w:rPr>
          <w:rFonts w:ascii="楷体" w:eastAsia="楷体" w:hAnsi="楷体" w:cs="宋体" w:hint="eastAsia"/>
          <w:kern w:val="0"/>
          <w:sz w:val="32"/>
          <w:szCs w:val="32"/>
        </w:rPr>
        <w:t>,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是历史上发行量最大的一本书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D54C8" w:rsidRPr="00F255B3">
        <w:rPr>
          <w:rFonts w:ascii="楷体" w:eastAsia="楷体" w:hAnsi="楷体" w:cs="宋体" w:hint="eastAsia"/>
          <w:kern w:val="0"/>
          <w:sz w:val="32"/>
          <w:szCs w:val="32"/>
        </w:rPr>
        <w:t>没有之一。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它不但是历史上发行量最大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，今天仍然是发行量最大的。每年有一亿册的发行量，还不包括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各种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电子版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56FE747" w14:textId="77777777" w:rsidR="00DD54C8" w:rsidRPr="00F255B3" w:rsidRDefault="00DD54C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1086BE4" w14:textId="77777777" w:rsidR="003779F9" w:rsidRPr="00F255B3" w:rsidRDefault="002929EC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十七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十八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世纪人文主义兴起，法国人文主义旗手</w:t>
      </w:r>
      <w:r w:rsidR="00091B50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著名幽默家伏尔泰曾经断言：“100年之内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圣经要在世界上绝迹。”</w:t>
      </w:r>
      <w:r w:rsidR="000251BE" w:rsidRPr="00F255B3">
        <w:rPr>
          <w:rFonts w:ascii="楷体" w:eastAsia="楷体" w:hAnsi="楷体" w:cs="宋体" w:hint="eastAsia"/>
          <w:kern w:val="0"/>
          <w:sz w:val="32"/>
          <w:szCs w:val="32"/>
        </w:rPr>
        <w:t>伏尔泰</w:t>
      </w:r>
      <w:r w:rsidR="00FA4552" w:rsidRPr="00F255B3">
        <w:rPr>
          <w:rFonts w:ascii="楷体" w:eastAsia="楷体" w:hAnsi="楷体" w:cs="宋体" w:hint="eastAsia"/>
          <w:kern w:val="0"/>
          <w:sz w:val="32"/>
          <w:szCs w:val="32"/>
        </w:rPr>
        <w:t>说这句话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的房子被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买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下来，</w:t>
      </w:r>
      <w:r w:rsidR="00FA4552" w:rsidRPr="00F255B3">
        <w:rPr>
          <w:rFonts w:ascii="楷体" w:eastAsia="楷体" w:hAnsi="楷体" w:cs="宋体" w:hint="eastAsia"/>
          <w:kern w:val="0"/>
          <w:sz w:val="32"/>
          <w:szCs w:val="32"/>
        </w:rPr>
        <w:t>专门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用作发行圣经。从此，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每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年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若干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吨的圣经从这里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运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往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各地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没有间断</w:t>
      </w:r>
      <w:r w:rsidR="00F03A29" w:rsidRPr="00F255B3">
        <w:rPr>
          <w:rFonts w:ascii="楷体" w:eastAsia="楷体" w:hAnsi="楷体" w:cs="宋体"/>
          <w:kern w:val="0"/>
          <w:sz w:val="32"/>
          <w:szCs w:val="32"/>
        </w:rPr>
        <w:t>！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幽默大师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自以为聪明，</w:t>
      </w:r>
      <w:r w:rsidR="00B05047" w:rsidRPr="00F255B3">
        <w:rPr>
          <w:rFonts w:ascii="楷体" w:eastAsia="楷体" w:hAnsi="楷体" w:cs="宋体" w:hint="eastAsia"/>
          <w:kern w:val="0"/>
          <w:sz w:val="32"/>
          <w:szCs w:val="32"/>
        </w:rPr>
        <w:t>结果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被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好生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幽了一默</w:t>
      </w:r>
      <w:r w:rsidR="00E50F8B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6B1FEAEF" w14:textId="77777777" w:rsidR="00D96D84" w:rsidRPr="00F255B3" w:rsidRDefault="003104A2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是一本古老的书，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是一本</w:t>
      </w:r>
      <w:r w:rsidR="009E6655" w:rsidRPr="00F255B3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代的书；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时间没有使它变旧，世事没有让它尘封</w:t>
      </w:r>
      <w:r w:rsidR="00F03A29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F80043" w:rsidRPr="00F255B3">
        <w:rPr>
          <w:rFonts w:ascii="楷体" w:eastAsia="楷体" w:hAnsi="楷体" w:cs="宋体"/>
          <w:kern w:val="0"/>
          <w:sz w:val="32"/>
          <w:szCs w:val="32"/>
        </w:rPr>
        <w:t>它跨越时间，</w:t>
      </w:r>
      <w:r w:rsidR="00F80043" w:rsidRPr="00F255B3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F80043" w:rsidRPr="00F255B3">
        <w:rPr>
          <w:rFonts w:ascii="楷体" w:eastAsia="楷体" w:hAnsi="楷体" w:cs="宋体"/>
          <w:kern w:val="0"/>
          <w:sz w:val="32"/>
          <w:szCs w:val="32"/>
        </w:rPr>
        <w:t>超越时间</w:t>
      </w:r>
      <w:r w:rsidR="00F80043" w:rsidRPr="00F255B3">
        <w:rPr>
          <w:rFonts w:ascii="楷体" w:eastAsia="楷体" w:hAnsi="楷体" w:cs="宋体" w:hint="eastAsia"/>
          <w:kern w:val="0"/>
          <w:sz w:val="32"/>
          <w:szCs w:val="32"/>
        </w:rPr>
        <w:t>，因为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F80043" w:rsidRPr="00F255B3">
        <w:rPr>
          <w:rFonts w:ascii="楷体" w:eastAsia="楷体" w:hAnsi="楷体" w:cs="宋体" w:hint="eastAsia"/>
          <w:kern w:val="0"/>
          <w:sz w:val="32"/>
          <w:szCs w:val="32"/>
        </w:rPr>
        <w:t>是神的信息；它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源头</w:t>
      </w:r>
      <w:r w:rsidR="00F03A29" w:rsidRPr="00F255B3">
        <w:rPr>
          <w:rFonts w:ascii="楷体" w:eastAsia="楷体" w:hAnsi="楷体" w:cs="宋体" w:hint="eastAsia"/>
          <w:kern w:val="0"/>
          <w:sz w:val="32"/>
          <w:szCs w:val="32"/>
        </w:rPr>
        <w:t>来自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时空之外</w:t>
      </w:r>
      <w:r w:rsidR="00F03A29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284BC40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936AC9A" w14:textId="77777777" w:rsidR="003779F9" w:rsidRPr="00F255B3" w:rsidRDefault="00D96D84" w:rsidP="00550DD0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先讲讲圣经的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几个</w:t>
      </w:r>
      <w:r w:rsidR="00B05A85" w:rsidRPr="00F255B3">
        <w:rPr>
          <w:rFonts w:ascii="楷体" w:eastAsia="楷体" w:hAnsi="楷体" w:cs="宋体" w:hint="eastAsia"/>
          <w:kern w:val="0"/>
          <w:sz w:val="32"/>
          <w:szCs w:val="32"/>
        </w:rPr>
        <w:t>基本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常识。其实圣经不是一本书；它是一系列的书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一个小小的</w:t>
      </w:r>
      <w:r w:rsidR="009E6655" w:rsidRPr="00F255B3">
        <w:rPr>
          <w:rFonts w:ascii="楷体" w:eastAsia="楷体" w:hAnsi="楷体" w:cs="宋体" w:hint="eastAsia"/>
          <w:kern w:val="0"/>
          <w:sz w:val="32"/>
          <w:szCs w:val="32"/>
        </w:rPr>
        <w:t>图书馆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，共66本书合在一起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有40个作者，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写作时间跨越1600年左右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从前圣经这个字是一个复数的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字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用久了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变成了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单数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的字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188897B" w14:textId="77777777" w:rsidR="00E50F8B" w:rsidRPr="00F255B3" w:rsidRDefault="00F03A29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你知道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最早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第一本书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是哪一本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对了，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是约伯记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有人认为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它比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摩西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还要早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因为假设它在摩西之后，必定会提到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摩西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律法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约伯记里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根本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没有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提到摩西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律法。所以，解经家一般认为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约伯记比摩西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要早。</w:t>
      </w:r>
    </w:p>
    <w:p w14:paraId="2E0EFF23" w14:textId="77777777" w:rsidR="003779F9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最后一位作者是使徒约翰，大概在公元95年过世。圣经的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成书，从公元前1500到公元95年；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跨度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约</w:t>
      </w:r>
      <w:r w:rsidRPr="00F255B3">
        <w:rPr>
          <w:rFonts w:ascii="楷体" w:eastAsia="楷体" w:hAnsi="楷体" w:cs="宋体"/>
          <w:kern w:val="0"/>
          <w:sz w:val="32"/>
          <w:szCs w:val="32"/>
        </w:rPr>
        <w:t>1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6</w:t>
      </w:r>
      <w:r w:rsidRPr="00F255B3">
        <w:rPr>
          <w:rFonts w:ascii="楷体" w:eastAsia="楷体" w:hAnsi="楷体" w:cs="宋体"/>
          <w:kern w:val="0"/>
          <w:sz w:val="32"/>
          <w:szCs w:val="32"/>
        </w:rPr>
        <w:t>00年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左右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。公元前1500年非常早，中国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大概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还处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洪荒之世。我们中国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以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自己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古老的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文化自豪，但比起希伯来文化，我们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还是要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晚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不少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05EB82F" w14:textId="77777777" w:rsidR="003779F9" w:rsidRPr="00F255B3" w:rsidRDefault="003779F9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CCCAE14" w14:textId="77777777" w:rsidR="003779F9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圣经的作者有君王、先知、祭司、商人、医生，还有农夫、政治家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等等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的文体有历史、律法、诗歌、传记、书信，还有启示文学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格言、比喻。</w:t>
      </w:r>
    </w:p>
    <w:p w14:paraId="733F0849" w14:textId="77777777" w:rsidR="00BA5028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66卷书分成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旧约和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新约。旧约39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卷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书，是用希伯来文和亚兰文写成的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旧约成书是从主前1500年到主前400年，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约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1100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年。新约有27卷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书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E50F8B" w:rsidRPr="00F255B3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耶稣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的事迹，有初期教会的事迹，还有使徒的书信，以及启示文学。它成书的时间是公元50年到公元95</w:t>
      </w:r>
      <w:r w:rsidRPr="00F255B3">
        <w:rPr>
          <w:rFonts w:ascii="楷体" w:eastAsia="楷体" w:hAnsi="楷体" w:cs="宋体"/>
          <w:kern w:val="0"/>
          <w:sz w:val="32"/>
          <w:szCs w:val="32"/>
        </w:rPr>
        <w:lastRenderedPageBreak/>
        <w:t>年这段时间。你知道新约最早的一本书是哪一本吗？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不是马太福音，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是雅各书。</w:t>
      </w:r>
    </w:p>
    <w:p w14:paraId="542DBC40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圣经把新旧约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合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在一起变成现在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样子，是公元375年。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圣经起初没有分章节，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主后1312年</w:t>
      </w:r>
      <w:r w:rsidR="007A2131" w:rsidRPr="00F255B3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开始分章节。</w:t>
      </w:r>
    </w:p>
    <w:p w14:paraId="799BB418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558FC8B" w14:textId="77777777" w:rsidR="008F0471" w:rsidRPr="00F255B3" w:rsidRDefault="00E6062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你知道吗？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我们中文和合本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是外国人翻译的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！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是西方宣教士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合同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中国的助手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历时27年，于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1919年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完成。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起先叫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新旧约全书</w:t>
      </w:r>
      <w:r w:rsidR="003104A2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19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63年</w:t>
      </w:r>
      <w:r w:rsidR="008F0471" w:rsidRPr="00F255B3">
        <w:rPr>
          <w:rFonts w:ascii="楷体" w:eastAsia="楷体" w:hAnsi="楷体" w:cs="宋体"/>
          <w:kern w:val="0"/>
          <w:sz w:val="32"/>
          <w:szCs w:val="32"/>
        </w:rPr>
        <w:t>才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改</w:t>
      </w:r>
      <w:r w:rsidR="00F80043" w:rsidRPr="00F255B3">
        <w:rPr>
          <w:rFonts w:ascii="楷体" w:eastAsia="楷体" w:hAnsi="楷体" w:cs="宋体" w:hint="eastAsia"/>
          <w:kern w:val="0"/>
          <w:sz w:val="32"/>
          <w:szCs w:val="32"/>
        </w:rPr>
        <w:t>称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21DD5C34" w14:textId="77777777" w:rsidR="003779F9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自唐代景教碑以来，</w:t>
      </w:r>
      <w:r w:rsidR="009E6655"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历代都有</w:t>
      </w:r>
      <w:r w:rsidR="009E6655" w:rsidRPr="00F255B3">
        <w:rPr>
          <w:rFonts w:ascii="楷体" w:eastAsia="楷体" w:hAnsi="楷体" w:cs="宋体" w:hint="eastAsia"/>
          <w:kern w:val="0"/>
          <w:sz w:val="32"/>
          <w:szCs w:val="32"/>
        </w:rPr>
        <w:t>中文的</w:t>
      </w:r>
      <w:r w:rsidR="003104A2" w:rsidRPr="00F255B3">
        <w:rPr>
          <w:rFonts w:ascii="楷体" w:eastAsia="楷体" w:hAnsi="楷体" w:cs="宋体" w:hint="eastAsia"/>
          <w:kern w:val="0"/>
          <w:sz w:val="32"/>
          <w:szCs w:val="32"/>
        </w:rPr>
        <w:t>译本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。1800年之后，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西方宣教士大量来华，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译本种类</w:t>
      </w:r>
      <w:r w:rsidR="00657521" w:rsidRPr="00F255B3">
        <w:rPr>
          <w:rFonts w:ascii="楷体" w:eastAsia="楷体" w:hAnsi="楷体" w:cs="宋体" w:hint="eastAsia"/>
          <w:kern w:val="0"/>
          <w:sz w:val="32"/>
          <w:szCs w:val="32"/>
        </w:rPr>
        <w:t>剧增、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混乱。所以</w:t>
      </w:r>
      <w:r w:rsidR="008F0471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各宗派之间商定，</w:t>
      </w:r>
      <w:r w:rsidR="00F80043" w:rsidRPr="00F255B3">
        <w:rPr>
          <w:rFonts w:ascii="楷体" w:eastAsia="楷体" w:hAnsi="楷体" w:cs="宋体" w:hint="eastAsia"/>
          <w:kern w:val="0"/>
          <w:sz w:val="32"/>
          <w:szCs w:val="32"/>
        </w:rPr>
        <w:t>大家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联合起来翻译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统一的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译本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所谓</w:t>
      </w:r>
      <w:r w:rsidRPr="00F255B3">
        <w:rPr>
          <w:rFonts w:ascii="楷体" w:eastAsia="楷体" w:hAnsi="楷体" w:cs="宋体"/>
          <w:kern w:val="0"/>
          <w:sz w:val="32"/>
          <w:szCs w:val="32"/>
        </w:rPr>
        <w:t>“和合</w:t>
      </w:r>
      <w:r w:rsidR="009E6655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本，“</w:t>
      </w:r>
      <w:r w:rsidRPr="00F255B3">
        <w:rPr>
          <w:rFonts w:asciiTheme="minorEastAsia" w:hAnsiTheme="minorEastAsia" w:cs="宋体"/>
          <w:kern w:val="0"/>
          <w:sz w:val="32"/>
          <w:szCs w:val="32"/>
        </w:rPr>
        <w:t>Union</w:t>
      </w:r>
      <w:r w:rsidR="009E6655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就是这个意思。和合本非常成功，是世界上最优秀的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译本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之一</w:t>
      </w:r>
      <w:r w:rsidR="00657521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它出版之后，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基本取代</w:t>
      </w:r>
      <w:r w:rsidR="006D6EED" w:rsidRPr="00F255B3">
        <w:rPr>
          <w:rFonts w:ascii="楷体" w:eastAsia="楷体" w:hAnsi="楷体" w:cs="宋体"/>
          <w:kern w:val="0"/>
          <w:sz w:val="32"/>
          <w:szCs w:val="32"/>
        </w:rPr>
        <w:t>其他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中文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版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的使用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4270C75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和合本一共有66卷书，1189章，8040节，930222个字。“耶和华”一共提了658次，“主”一共提了1853次</w:t>
      </w:r>
      <w:r w:rsidR="008F0471" w:rsidRPr="00F255B3">
        <w:rPr>
          <w:rFonts w:ascii="楷体" w:eastAsia="楷体" w:hAnsi="楷体" w:cs="宋体"/>
          <w:kern w:val="0"/>
          <w:sz w:val="32"/>
          <w:szCs w:val="32"/>
        </w:rPr>
        <w:t xml:space="preserve">。 </w:t>
      </w:r>
    </w:p>
    <w:p w14:paraId="2915CEFB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4B22AEE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圣经是怎样一本书</w:t>
      </w:r>
      <w:r w:rsidR="009E6655" w:rsidRPr="00F255B3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圣经的内容</w:t>
      </w:r>
      <w:r w:rsidR="00222E92" w:rsidRPr="00F255B3">
        <w:rPr>
          <w:rFonts w:ascii="楷体" w:eastAsia="楷体" w:hAnsi="楷体" w:cs="宋体" w:hint="eastAsia"/>
          <w:kern w:val="0"/>
          <w:sz w:val="32"/>
          <w:szCs w:val="32"/>
        </w:rPr>
        <w:t>浩瀚无垠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，无论</w:t>
      </w:r>
      <w:r w:rsidR="00222E92" w:rsidRPr="00F255B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知道</w:t>
      </w:r>
      <w:r w:rsidR="00222E92" w:rsidRPr="00F255B3">
        <w:rPr>
          <w:rFonts w:ascii="楷体" w:eastAsia="楷体" w:hAnsi="楷体" w:cs="宋体" w:hint="eastAsia"/>
          <w:kern w:val="0"/>
          <w:sz w:val="32"/>
          <w:szCs w:val="32"/>
        </w:rPr>
        <w:t>得多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22E92" w:rsidRPr="00F255B3">
        <w:rPr>
          <w:rFonts w:ascii="楷体" w:eastAsia="楷体" w:hAnsi="楷体" w:cs="宋体" w:hint="eastAsia"/>
          <w:kern w:val="0"/>
          <w:sz w:val="32"/>
          <w:szCs w:val="32"/>
        </w:rPr>
        <w:t>还是知道得少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33383F"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几个基本的定位，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神的儿女</w:t>
      </w:r>
      <w:r w:rsidR="008F0471" w:rsidRPr="00F255B3">
        <w:rPr>
          <w:rFonts w:ascii="楷体" w:eastAsia="楷体" w:hAnsi="楷体" w:cs="宋体" w:hint="eastAsia"/>
          <w:kern w:val="0"/>
          <w:sz w:val="32"/>
          <w:szCs w:val="32"/>
        </w:rPr>
        <w:t>必须坚持的。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我们今天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的信息，主要是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看看这几个</w:t>
      </w:r>
      <w:r w:rsidR="00542EA2" w:rsidRPr="00F255B3">
        <w:rPr>
          <w:rFonts w:ascii="楷体" w:eastAsia="楷体" w:hAnsi="楷体" w:cs="宋体" w:hint="eastAsia"/>
          <w:kern w:val="0"/>
          <w:sz w:val="32"/>
          <w:szCs w:val="32"/>
        </w:rPr>
        <w:t>必须坚守的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原则。</w:t>
      </w:r>
    </w:p>
    <w:p w14:paraId="0225CBB3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F044054" w14:textId="77777777" w:rsidR="00EC5ADD" w:rsidRPr="00F255B3" w:rsidRDefault="00D96D84" w:rsidP="00EC5AD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/>
          <w:sz w:val="28"/>
          <w:szCs w:val="28"/>
        </w:rPr>
        <w:t>第一，圣经是神的话语。</w:t>
      </w:r>
    </w:p>
    <w:p w14:paraId="6124E076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EC3E8B4" w14:textId="77777777" w:rsidR="00B05A85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我们刚才念的</w:t>
      </w:r>
      <w:r w:rsidR="003B1392" w:rsidRPr="00F255B3">
        <w:rPr>
          <w:rFonts w:ascii="楷体" w:eastAsia="楷体" w:hAnsi="楷体" w:cs="宋体" w:hint="eastAsia"/>
          <w:kern w:val="0"/>
          <w:sz w:val="32"/>
          <w:szCs w:val="32"/>
        </w:rPr>
        <w:t>经文</w:t>
      </w:r>
      <w:r w:rsidR="00E60624" w:rsidRPr="00F255B3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：“圣经都是神所</w:t>
      </w:r>
      <w:r w:rsidR="00743DD9" w:rsidRPr="00F255B3">
        <w:rPr>
          <w:rFonts w:ascii="楷体" w:eastAsia="楷体" w:hAnsi="楷体" w:cs="宋体" w:hint="eastAsia"/>
          <w:kern w:val="0"/>
          <w:sz w:val="32"/>
          <w:szCs w:val="32"/>
        </w:rPr>
        <w:t>默示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的。”（提后3:16）圣经的全部是神所启示的。是的，它是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借着人类的作者写的，但是圣经说，它是</w:t>
      </w:r>
      <w:r w:rsidR="003B1392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3B1392" w:rsidRPr="00F255B3">
        <w:rPr>
          <w:rFonts w:ascii="楷体" w:eastAsia="楷体" w:hAnsi="楷体" w:cs="宋体" w:hint="eastAsia"/>
          <w:kern w:val="0"/>
          <w:sz w:val="32"/>
          <w:szCs w:val="32"/>
        </w:rPr>
        <w:t>神启示”的，</w:t>
      </w:r>
      <w:r w:rsidRPr="00F255B3">
        <w:rPr>
          <w:rFonts w:asciiTheme="minorEastAsia" w:hAnsiTheme="minorEastAsia" w:cs="宋体"/>
          <w:kern w:val="0"/>
          <w:sz w:val="32"/>
          <w:szCs w:val="32"/>
        </w:rPr>
        <w:t>God-breathed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。彼得说：“预言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从来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没有出于人意的，乃是人被圣灵感动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说出神的话</w:t>
      </w:r>
      <w:r w:rsidR="00743DD9" w:rsidRPr="00F255B3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。”（彼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Pr="00F255B3">
        <w:rPr>
          <w:rFonts w:ascii="楷体" w:eastAsia="楷体" w:hAnsi="楷体" w:cs="宋体"/>
          <w:kern w:val="0"/>
          <w:sz w:val="32"/>
          <w:szCs w:val="32"/>
        </w:rPr>
        <w:t>1:2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）所以说，圣经是神的话语。</w:t>
      </w:r>
    </w:p>
    <w:p w14:paraId="1CC3396E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40个作者，不同的国家、不同的文化、不同的语言、不同的背景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B1392" w:rsidRPr="00F255B3">
        <w:rPr>
          <w:rFonts w:ascii="楷体" w:eastAsia="楷体" w:hAnsi="楷体" w:cs="宋体"/>
          <w:kern w:val="0"/>
          <w:sz w:val="32"/>
          <w:szCs w:val="32"/>
        </w:rPr>
        <w:t>千年的跨度，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他们讲出来的事情完全合一，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这本身就是一个奇迹。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为什么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能做到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？因为这40位作者是被同一位圣灵所感动，难怪他们如此的统一。圣经的真正作者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应该说</w:t>
      </w:r>
      <w:r w:rsidR="00E60624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</w:t>
      </w:r>
      <w:r w:rsidR="00B05A85" w:rsidRPr="00F255B3">
        <w:rPr>
          <w:rFonts w:ascii="楷体" w:eastAsia="楷体" w:hAnsi="楷体" w:cs="宋体" w:hint="eastAsia"/>
          <w:kern w:val="0"/>
          <w:sz w:val="32"/>
          <w:szCs w:val="32"/>
        </w:rPr>
        <w:t>神自己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087EE3FE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6FD2F24" w14:textId="77777777" w:rsidR="00B05A85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圣经最重要的一点</w:t>
      </w:r>
      <w:r w:rsidR="003B1392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就是它的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属天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源头”，</w:t>
      </w:r>
      <w:r w:rsidRPr="00F255B3">
        <w:rPr>
          <w:rFonts w:asciiTheme="minorEastAsia" w:hAnsiTheme="minorEastAsia" w:cs="宋体"/>
          <w:kern w:val="0"/>
          <w:sz w:val="32"/>
          <w:szCs w:val="32"/>
        </w:rPr>
        <w:t>divine origin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。“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说”在圣经里一共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出现了</w:t>
      </w:r>
      <w:r w:rsidRPr="00F255B3">
        <w:rPr>
          <w:rFonts w:ascii="楷体" w:eastAsia="楷体" w:hAnsi="楷体" w:cs="宋体"/>
          <w:kern w:val="0"/>
          <w:sz w:val="32"/>
          <w:szCs w:val="32"/>
        </w:rPr>
        <w:t>3808次</w:t>
      </w:r>
      <w:r w:rsidR="003B1392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我们中国是一个文明的古</w:t>
      </w:r>
      <w:r w:rsidRPr="00F255B3">
        <w:rPr>
          <w:rFonts w:ascii="楷体" w:eastAsia="楷体" w:hAnsi="楷体" w:cs="宋体"/>
          <w:kern w:val="0"/>
          <w:sz w:val="32"/>
          <w:szCs w:val="32"/>
        </w:rPr>
        <w:lastRenderedPageBreak/>
        <w:t>国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几千年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中国的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文字</w:t>
      </w:r>
      <w:r w:rsidR="00B05A85" w:rsidRPr="00F255B3">
        <w:rPr>
          <w:rFonts w:ascii="楷体" w:eastAsia="楷体" w:hAnsi="楷体" w:cs="宋体" w:hint="eastAsia"/>
          <w:kern w:val="0"/>
          <w:sz w:val="32"/>
          <w:szCs w:val="32"/>
        </w:rPr>
        <w:t>用“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浩瀚</w:t>
      </w:r>
      <w:r w:rsidR="00B05A85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来形容，</w:t>
      </w:r>
      <w:r w:rsidR="00B05A85" w:rsidRPr="00F255B3">
        <w:rPr>
          <w:rFonts w:ascii="楷体" w:eastAsia="楷体" w:hAnsi="楷体" w:cs="宋体" w:hint="eastAsia"/>
          <w:kern w:val="0"/>
          <w:sz w:val="32"/>
          <w:szCs w:val="32"/>
        </w:rPr>
        <w:t>是当之无愧的。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然而，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中国这么多书里，没有一句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是“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说”</w:t>
      </w:r>
      <w:r w:rsidR="00AB564E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5305EA" w:rsidRPr="00F255B3">
        <w:rPr>
          <w:rFonts w:ascii="楷体" w:eastAsia="楷体" w:hAnsi="楷体" w:cs="宋体" w:hint="eastAsia"/>
          <w:kern w:val="0"/>
          <w:sz w:val="32"/>
          <w:szCs w:val="32"/>
        </w:rPr>
        <w:t>连一句都没有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都是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我说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、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你说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、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他说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3A061D78" w14:textId="77777777" w:rsidR="00B05A85" w:rsidRPr="00F255B3" w:rsidRDefault="00E11F25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说”</w:t>
      </w:r>
      <w:r w:rsidR="00DA5132" w:rsidRPr="00F255B3">
        <w:rPr>
          <w:rFonts w:ascii="楷体" w:eastAsia="楷体" w:hAnsi="楷体" w:cs="宋体" w:hint="eastAsia"/>
          <w:kern w:val="0"/>
          <w:sz w:val="32"/>
          <w:szCs w:val="32"/>
        </w:rPr>
        <w:t>两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个字很重要；“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说”使圣经和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天下所有的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产生本质的区别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说”</w:t>
      </w:r>
      <w:r w:rsidR="00C46088" w:rsidRPr="00F255B3">
        <w:rPr>
          <w:rFonts w:ascii="楷体" w:eastAsia="楷体" w:hAnsi="楷体" w:cs="宋体"/>
          <w:kern w:val="0"/>
          <w:sz w:val="32"/>
          <w:szCs w:val="32"/>
        </w:rPr>
        <w:t xml:space="preserve"> 为什么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很重要？</w:t>
      </w:r>
      <w:r w:rsidR="005305EA" w:rsidRPr="00F255B3">
        <w:rPr>
          <w:rFonts w:ascii="楷体" w:eastAsia="楷体" w:hAnsi="楷体" w:cs="宋体" w:hint="eastAsia"/>
          <w:kern w:val="0"/>
          <w:sz w:val="32"/>
          <w:szCs w:val="32"/>
        </w:rPr>
        <w:t>因为这关乎权柄。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祭司长</w:t>
      </w:r>
      <w:r w:rsidR="00671DF6" w:rsidRPr="00F255B3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民间长老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责问耶稣时，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说了一句内行话</w:t>
      </w:r>
      <w:r w:rsidR="00AB564E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问耶稣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，说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：“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你仗着什么权柄</w:t>
      </w:r>
      <w:r w:rsidR="00743DD9" w:rsidRPr="00F255B3">
        <w:rPr>
          <w:rFonts w:ascii="楷体" w:eastAsia="楷体" w:hAnsi="楷体" w:cs="宋体" w:hint="eastAsia"/>
          <w:kern w:val="0"/>
          <w:sz w:val="32"/>
          <w:szCs w:val="32"/>
        </w:rPr>
        <w:t>作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这些事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？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给你这权柄的是谁呢？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太21：23）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权柄很重要；</w:t>
      </w:r>
      <w:r w:rsidR="00B05A85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神的国不在乎言语，乃在乎权能</w:t>
      </w:r>
      <w:r w:rsidR="00B05A85" w:rsidRPr="00F255B3">
        <w:rPr>
          <w:rFonts w:ascii="楷体" w:eastAsia="楷体" w:hAnsi="楷体" w:cs="宋体"/>
          <w:kern w:val="0"/>
          <w:sz w:val="32"/>
          <w:szCs w:val="32"/>
        </w:rPr>
        <w:t>。”</w:t>
      </w:r>
      <w:r w:rsidR="00AF2978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AF2978" w:rsidRPr="00F255B3">
        <w:rPr>
          <w:rFonts w:ascii="楷体" w:eastAsia="楷体" w:hAnsi="楷体" w:cs="宋体" w:hint="eastAsia"/>
          <w:kern w:val="0"/>
          <w:sz w:val="32"/>
          <w:szCs w:val="32"/>
        </w:rPr>
        <w:t>林前</w:t>
      </w:r>
      <w:r w:rsidR="000346DE" w:rsidRPr="00F255B3">
        <w:rPr>
          <w:rFonts w:ascii="楷体" w:eastAsia="楷体" w:hAnsi="楷体" w:cs="宋体" w:hint="eastAsia"/>
          <w:kern w:val="0"/>
          <w:sz w:val="32"/>
          <w:szCs w:val="32"/>
        </w:rPr>
        <w:t>4：20）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只有“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说”才有权柄。</w:t>
      </w:r>
    </w:p>
    <w:p w14:paraId="17A55093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C10D1EC" w14:textId="77777777" w:rsidR="003779F9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有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中国的知识分子得救之后，发现老子的</w:t>
      </w:r>
      <w:r w:rsidR="00550DD0" w:rsidRPr="00F255B3">
        <w:rPr>
          <w:rFonts w:ascii="楷体" w:eastAsia="楷体" w:hAnsi="楷体" w:cs="宋体" w:hint="eastAsia"/>
          <w:kern w:val="0"/>
          <w:sz w:val="32"/>
          <w:szCs w:val="32"/>
        </w:rPr>
        <w:t>有些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思想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，跟圣经</w:t>
      </w:r>
      <w:r w:rsidR="000346DE" w:rsidRPr="00F255B3">
        <w:rPr>
          <w:rFonts w:ascii="楷体" w:eastAsia="楷体" w:hAnsi="楷体" w:cs="宋体" w:hint="eastAsia"/>
          <w:kern w:val="0"/>
          <w:sz w:val="32"/>
          <w:szCs w:val="32"/>
        </w:rPr>
        <w:t>的某些</w:t>
      </w:r>
      <w:r w:rsidR="0042074E" w:rsidRPr="00F255B3">
        <w:rPr>
          <w:rFonts w:ascii="楷体" w:eastAsia="楷体" w:hAnsi="楷体" w:cs="宋体" w:hint="eastAsia"/>
          <w:kern w:val="0"/>
          <w:sz w:val="32"/>
          <w:szCs w:val="32"/>
        </w:rPr>
        <w:t>思想</w:t>
      </w:r>
      <w:r w:rsidR="00E11F25" w:rsidRPr="00F255B3">
        <w:rPr>
          <w:rFonts w:ascii="楷体" w:eastAsia="楷体" w:hAnsi="楷体" w:cs="宋体" w:hint="eastAsia"/>
          <w:kern w:val="0"/>
          <w:sz w:val="32"/>
          <w:szCs w:val="32"/>
        </w:rPr>
        <w:t>惊人地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接近。有人问</w:t>
      </w:r>
      <w:r w:rsidR="00AB564E" w:rsidRPr="00F255B3">
        <w:rPr>
          <w:rFonts w:ascii="楷体" w:eastAsia="楷体" w:hAnsi="楷体" w:cs="宋体"/>
          <w:kern w:val="0"/>
          <w:sz w:val="32"/>
          <w:szCs w:val="32"/>
        </w:rPr>
        <w:t>：“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既然老子的话和圣经</w:t>
      </w:r>
      <w:r w:rsidR="000346DE" w:rsidRPr="00F255B3">
        <w:rPr>
          <w:rFonts w:ascii="楷体" w:eastAsia="楷体" w:hAnsi="楷体" w:cs="宋体" w:hint="eastAsia"/>
          <w:kern w:val="0"/>
          <w:sz w:val="32"/>
          <w:szCs w:val="32"/>
        </w:rPr>
        <w:t>的话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那么相似，有什么区</w:t>
      </w:r>
      <w:r w:rsidR="0042074E" w:rsidRPr="00F255B3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呢？</w:t>
      </w:r>
      <w:r w:rsidR="00AB564E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42074E" w:rsidRPr="00F255B3">
        <w:rPr>
          <w:rFonts w:ascii="楷体" w:eastAsia="楷体" w:hAnsi="楷体" w:cs="宋体" w:hint="eastAsia"/>
          <w:kern w:val="0"/>
          <w:sz w:val="32"/>
          <w:szCs w:val="32"/>
        </w:rPr>
        <w:t>大有区别，</w:t>
      </w:r>
      <w:r w:rsidR="00671DF6" w:rsidRPr="00F255B3">
        <w:rPr>
          <w:rFonts w:ascii="楷体" w:eastAsia="楷体" w:hAnsi="楷体" w:cs="宋体" w:hint="eastAsia"/>
          <w:kern w:val="0"/>
          <w:sz w:val="32"/>
          <w:szCs w:val="32"/>
        </w:rPr>
        <w:t>权柄不一样！</w:t>
      </w:r>
    </w:p>
    <w:p w14:paraId="6C521F40" w14:textId="77777777" w:rsidR="00D96D84" w:rsidRPr="00F255B3" w:rsidRDefault="00475E23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打个比方，</w:t>
      </w:r>
      <w:r w:rsidR="004E17DF" w:rsidRPr="00F255B3">
        <w:rPr>
          <w:rFonts w:ascii="楷体" w:eastAsia="楷体" w:hAnsi="楷体" w:cs="宋体" w:hint="eastAsia"/>
          <w:kern w:val="0"/>
          <w:sz w:val="32"/>
          <w:szCs w:val="32"/>
        </w:rPr>
        <w:t>80年代</w:t>
      </w:r>
      <w:r w:rsidR="001A018E" w:rsidRPr="00F255B3">
        <w:rPr>
          <w:rFonts w:ascii="楷体" w:eastAsia="楷体" w:hAnsi="楷体" w:cs="宋体" w:hint="eastAsia"/>
          <w:kern w:val="0"/>
          <w:sz w:val="32"/>
          <w:szCs w:val="32"/>
        </w:rPr>
        <w:t>邓小平</w:t>
      </w:r>
      <w:r w:rsidR="00433A88" w:rsidRPr="00F255B3">
        <w:rPr>
          <w:rFonts w:ascii="楷体" w:eastAsia="楷体" w:hAnsi="楷体" w:cs="宋体" w:hint="eastAsia"/>
          <w:kern w:val="0"/>
          <w:sz w:val="32"/>
          <w:szCs w:val="32"/>
        </w:rPr>
        <w:t>发表</w:t>
      </w:r>
      <w:r w:rsidR="00E02BE0" w:rsidRPr="00F255B3">
        <w:rPr>
          <w:rFonts w:ascii="楷体" w:eastAsia="楷体" w:hAnsi="楷体" w:cs="宋体" w:hint="eastAsia"/>
          <w:kern w:val="0"/>
          <w:sz w:val="32"/>
          <w:szCs w:val="32"/>
        </w:rPr>
        <w:t>历史性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讲话</w:t>
      </w:r>
      <w:r w:rsidR="000346DE" w:rsidRPr="00F255B3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1A018E"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71DF6" w:rsidRPr="00F255B3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1A018E" w:rsidRPr="00F255B3">
        <w:rPr>
          <w:rFonts w:ascii="楷体" w:eastAsia="楷体" w:hAnsi="楷体" w:cs="宋体" w:hint="eastAsia"/>
          <w:kern w:val="0"/>
          <w:sz w:val="32"/>
          <w:szCs w:val="32"/>
        </w:rPr>
        <w:t>让一部分人先富起来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A018E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随后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掀起改革巨浪</w:t>
      </w:r>
      <w:r w:rsidR="00E02BE0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同样一句话，经济学家、社会学家</w:t>
      </w:r>
      <w:r w:rsidR="004E17DF" w:rsidRPr="00F255B3">
        <w:rPr>
          <w:rFonts w:ascii="楷体" w:eastAsia="楷体" w:hAnsi="楷体" w:cs="宋体" w:hint="eastAsia"/>
          <w:kern w:val="0"/>
          <w:sz w:val="32"/>
          <w:szCs w:val="32"/>
        </w:rPr>
        <w:t>、大学教授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讲，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有用吗？没用</w:t>
      </w:r>
      <w:r w:rsidR="001A018E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区别在哪里？</w:t>
      </w:r>
      <w:r w:rsidR="00154EB6" w:rsidRPr="00F255B3">
        <w:rPr>
          <w:rFonts w:ascii="楷体" w:eastAsia="楷体" w:hAnsi="楷体" w:cs="宋体" w:hint="eastAsia"/>
          <w:kern w:val="0"/>
          <w:sz w:val="32"/>
          <w:szCs w:val="32"/>
        </w:rPr>
        <w:t>一个有权柄，一个没有权柄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E02BE0" w:rsidRPr="00F255B3">
        <w:rPr>
          <w:rFonts w:ascii="楷体" w:eastAsia="楷体" w:hAnsi="楷体" w:cs="宋体" w:hint="eastAsia"/>
          <w:kern w:val="0"/>
          <w:sz w:val="32"/>
          <w:szCs w:val="32"/>
        </w:rPr>
        <w:t>所以重要的首先不是说的话，而是说话的人</w:t>
      </w:r>
      <w:r w:rsidR="004E17DF" w:rsidRPr="00F255B3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585D642" w14:textId="77777777" w:rsidR="00B05A85" w:rsidRPr="00F255B3" w:rsidRDefault="00B05A85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A796D22" w14:textId="77777777" w:rsidR="00186277" w:rsidRPr="00F255B3" w:rsidRDefault="00B05A85" w:rsidP="00A473C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圣经说：“神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66952" w:rsidRPr="00F255B3">
        <w:rPr>
          <w:rFonts w:ascii="楷体" w:eastAsia="楷体" w:hAnsi="楷体" w:cs="宋体" w:hint="eastAsia"/>
          <w:kern w:val="0"/>
          <w:sz w:val="32"/>
          <w:szCs w:val="32"/>
        </w:rPr>
        <w:t>道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</w:t>
      </w:r>
      <w:r w:rsidRPr="00F255B3">
        <w:rPr>
          <w:rFonts w:ascii="楷体" w:eastAsia="楷体" w:hAnsi="楷体" w:cs="宋体"/>
          <w:b/>
          <w:kern w:val="0"/>
          <w:sz w:val="32"/>
          <w:szCs w:val="32"/>
        </w:rPr>
        <w:t>活泼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</w:t>
      </w:r>
      <w:r w:rsidR="00266952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是有</w:t>
      </w:r>
      <w:r w:rsidRPr="00F255B3">
        <w:rPr>
          <w:rFonts w:ascii="楷体" w:eastAsia="楷体" w:hAnsi="楷体" w:cs="宋体"/>
          <w:b/>
          <w:kern w:val="0"/>
          <w:sz w:val="32"/>
          <w:szCs w:val="32"/>
        </w:rPr>
        <w:t>功效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的。”（来</w:t>
      </w:r>
      <w:r w:rsidR="00266952" w:rsidRPr="00F255B3">
        <w:rPr>
          <w:rFonts w:ascii="楷体" w:eastAsia="楷体" w:hAnsi="楷体" w:cs="宋体"/>
          <w:kern w:val="0"/>
          <w:sz w:val="32"/>
          <w:szCs w:val="32"/>
        </w:rPr>
        <w:t>4：12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）“</w:t>
      </w:r>
      <w:r w:rsidR="00266952" w:rsidRPr="00F255B3">
        <w:rPr>
          <w:rFonts w:ascii="楷体" w:eastAsia="楷体" w:hAnsi="楷体" w:cs="宋体" w:hint="eastAsia"/>
          <w:kern w:val="0"/>
          <w:sz w:val="32"/>
          <w:szCs w:val="32"/>
        </w:rPr>
        <w:t>出于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神的话</w:t>
      </w:r>
      <w:r w:rsidR="00266952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没有一句不带</w:t>
      </w:r>
      <w:r w:rsidRPr="00F255B3">
        <w:rPr>
          <w:rFonts w:ascii="楷体" w:eastAsia="楷体" w:hAnsi="楷体" w:cs="宋体"/>
          <w:b/>
          <w:kern w:val="0"/>
          <w:sz w:val="32"/>
          <w:szCs w:val="32"/>
        </w:rPr>
        <w:t>能力</w:t>
      </w:r>
      <w:r w:rsidR="00266952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。”（路</w:t>
      </w:r>
      <w:r w:rsidR="00266952" w:rsidRPr="00F255B3">
        <w:rPr>
          <w:rFonts w:ascii="楷体" w:eastAsia="楷体" w:hAnsi="楷体" w:cs="宋体"/>
          <w:kern w:val="0"/>
          <w:sz w:val="32"/>
          <w:szCs w:val="32"/>
        </w:rPr>
        <w:t>1：37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）“福音</w:t>
      </w:r>
      <w:r w:rsidR="00266952" w:rsidRPr="00F255B3">
        <w:rPr>
          <w:rFonts w:ascii="楷体" w:eastAsia="楷体" w:hAnsi="楷体" w:cs="宋体" w:hint="eastAsia"/>
          <w:kern w:val="0"/>
          <w:sz w:val="32"/>
          <w:szCs w:val="32"/>
        </w:rPr>
        <w:t>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是神的</w:t>
      </w:r>
      <w:r w:rsidRPr="00F255B3">
        <w:rPr>
          <w:rFonts w:ascii="楷体" w:eastAsia="楷体" w:hAnsi="楷体" w:cs="宋体"/>
          <w:b/>
          <w:kern w:val="0"/>
          <w:sz w:val="32"/>
          <w:szCs w:val="32"/>
        </w:rPr>
        <w:t>大能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。”（罗</w:t>
      </w:r>
      <w:r w:rsidR="00266952" w:rsidRPr="00F255B3">
        <w:rPr>
          <w:rFonts w:ascii="楷体" w:eastAsia="楷体" w:hAnsi="楷体" w:cs="宋体"/>
          <w:kern w:val="0"/>
          <w:sz w:val="32"/>
          <w:szCs w:val="32"/>
        </w:rPr>
        <w:t>1：16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）“天地要废去，我的话</w:t>
      </w:r>
      <w:r w:rsidR="00266952" w:rsidRPr="00F255B3">
        <w:rPr>
          <w:rFonts w:ascii="楷体" w:eastAsia="楷体" w:hAnsi="楷体" w:cs="宋体" w:hint="eastAsia"/>
          <w:kern w:val="0"/>
          <w:sz w:val="32"/>
          <w:szCs w:val="32"/>
        </w:rPr>
        <w:t>却</w:t>
      </w:r>
      <w:r w:rsidRPr="00F255B3">
        <w:rPr>
          <w:rFonts w:ascii="楷体" w:eastAsia="楷体" w:hAnsi="楷体" w:cs="宋体"/>
          <w:b/>
          <w:kern w:val="0"/>
          <w:sz w:val="32"/>
          <w:szCs w:val="32"/>
        </w:rPr>
        <w:t>不能废去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。”</w:t>
      </w:r>
      <w:r w:rsidR="00266952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266952" w:rsidRPr="00F255B3">
        <w:rPr>
          <w:rFonts w:ascii="楷体" w:eastAsia="楷体" w:hAnsi="楷体" w:cs="宋体" w:hint="eastAsia"/>
          <w:kern w:val="0"/>
          <w:sz w:val="32"/>
          <w:szCs w:val="32"/>
        </w:rPr>
        <w:t>太24：35）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为什么？因为它是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的话</w:t>
      </w:r>
      <w:r w:rsidR="00AB564E" w:rsidRPr="00F255B3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3F5C6BF2" w14:textId="77777777" w:rsidR="00A473CC" w:rsidRPr="00F255B3" w:rsidRDefault="00D96D84" w:rsidP="00A473C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人可以想出和圣经</w:t>
      </w:r>
      <w:r w:rsidR="00374BD5" w:rsidRPr="00F255B3">
        <w:rPr>
          <w:rFonts w:ascii="楷体" w:eastAsia="楷体" w:hAnsi="楷体" w:cs="宋体" w:hint="eastAsia"/>
          <w:kern w:val="0"/>
          <w:sz w:val="32"/>
          <w:szCs w:val="32"/>
        </w:rPr>
        <w:t>字面上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接近的话语，但</w:t>
      </w:r>
      <w:r w:rsidR="00AB564E" w:rsidRPr="00F255B3">
        <w:rPr>
          <w:rFonts w:ascii="楷体" w:eastAsia="楷体" w:hAnsi="楷体" w:cs="宋体" w:hint="eastAsia"/>
          <w:kern w:val="0"/>
          <w:sz w:val="32"/>
          <w:szCs w:val="32"/>
        </w:rPr>
        <w:t>意义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完全不一样。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宗教和哲学无论多有道理，是人想出来的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，因此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是巴别塔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是泥巴做成的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是属土的工作</w:t>
      </w:r>
      <w:r w:rsidR="00350447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是不能达到天上的。</w:t>
      </w:r>
    </w:p>
    <w:p w14:paraId="57A5FE66" w14:textId="77777777" w:rsidR="00A473CC" w:rsidRPr="00F255B3" w:rsidRDefault="00232686" w:rsidP="00A473C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摩西所传的是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的“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口谕”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374BD5" w:rsidRPr="00F255B3">
        <w:rPr>
          <w:rFonts w:ascii="楷体" w:eastAsia="楷体" w:hAnsi="楷体" w:cs="宋体" w:hint="eastAsia"/>
          <w:kern w:val="0"/>
          <w:sz w:val="32"/>
          <w:szCs w:val="32"/>
        </w:rPr>
        <w:t>（徒7:38）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保罗</w:t>
      </w:r>
      <w:r w:rsidR="001C0F05" w:rsidRPr="00F255B3">
        <w:rPr>
          <w:rFonts w:ascii="楷体" w:eastAsia="楷体" w:hAnsi="楷体" w:cs="宋体" w:hint="eastAsia"/>
          <w:kern w:val="0"/>
          <w:sz w:val="32"/>
          <w:szCs w:val="32"/>
        </w:rPr>
        <w:t>所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传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的是“天上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来的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异象”。（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徒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6：19）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耶稣就更厉害了，他说：“（我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是）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从天</w:t>
      </w:r>
      <w:r w:rsidR="00D428F8" w:rsidRPr="00F255B3">
        <w:rPr>
          <w:rFonts w:ascii="楷体" w:eastAsia="楷体" w:hAnsi="楷体" w:cs="宋体" w:hint="eastAsia"/>
          <w:kern w:val="0"/>
          <w:sz w:val="32"/>
          <w:szCs w:val="32"/>
        </w:rPr>
        <w:t>降下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仍旧在天的人子。”</w:t>
      </w:r>
      <w:r w:rsidR="00A473CC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约3：13）</w:t>
      </w:r>
    </w:p>
    <w:p w14:paraId="161D86F1" w14:textId="77777777" w:rsidR="00AB564E" w:rsidRPr="00F255B3" w:rsidRDefault="00AB564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5CE9702" w14:textId="77777777" w:rsidR="00580681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老子写完5000言，传说他</w:t>
      </w:r>
      <w:r w:rsidR="00580681" w:rsidRPr="00F255B3">
        <w:rPr>
          <w:rFonts w:ascii="楷体" w:eastAsia="楷体" w:hAnsi="楷体" w:cs="宋体" w:hint="eastAsia"/>
          <w:kern w:val="0"/>
          <w:sz w:val="32"/>
          <w:szCs w:val="32"/>
        </w:rPr>
        <w:t>云游四海，人就找不到他了；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用我们现在的话讲</w:t>
      </w:r>
      <w:r w:rsidR="0002084A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就是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580681" w:rsidRPr="00F255B3">
        <w:rPr>
          <w:rFonts w:ascii="楷体" w:eastAsia="楷体" w:hAnsi="楷体" w:cs="宋体" w:hint="eastAsia"/>
          <w:kern w:val="0"/>
          <w:sz w:val="32"/>
          <w:szCs w:val="32"/>
        </w:rPr>
        <w:t>玩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消失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。耶稣复活之后，</w:t>
      </w:r>
      <w:r w:rsidR="003779F9" w:rsidRPr="00F255B3">
        <w:rPr>
          <w:rFonts w:ascii="楷体" w:eastAsia="楷体" w:hAnsi="楷体" w:cs="宋体" w:hint="eastAsia"/>
          <w:kern w:val="0"/>
          <w:sz w:val="32"/>
          <w:szCs w:val="32"/>
        </w:rPr>
        <w:t>说：</w:t>
      </w:r>
      <w:r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天上地下所有的权柄都赐给我了。所以，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你们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去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使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万民作我的门徒。”（太28:</w:t>
      </w:r>
      <w:r w:rsidR="00D428F8" w:rsidRPr="00F255B3">
        <w:rPr>
          <w:rFonts w:ascii="楷体" w:eastAsia="楷体" w:hAnsi="楷体" w:cs="宋体" w:hint="eastAsia"/>
          <w:kern w:val="0"/>
          <w:sz w:val="32"/>
          <w:szCs w:val="32"/>
        </w:rPr>
        <w:t>18、19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）</w:t>
      </w:r>
      <w:r w:rsidR="003779F9" w:rsidRPr="00F255B3">
        <w:rPr>
          <w:rFonts w:ascii="楷体" w:eastAsia="楷体" w:hAnsi="楷体" w:cs="宋体"/>
          <w:kern w:val="0"/>
          <w:sz w:val="32"/>
          <w:szCs w:val="32"/>
        </w:rPr>
        <w:t>——</w:t>
      </w:r>
      <w:r w:rsidR="001C0F05" w:rsidRPr="00F255B3">
        <w:rPr>
          <w:rFonts w:ascii="楷体" w:eastAsia="楷体" w:hAnsi="楷体" w:cs="宋体" w:hint="eastAsia"/>
          <w:kern w:val="0"/>
          <w:sz w:val="32"/>
          <w:szCs w:val="32"/>
        </w:rPr>
        <w:t>看见了吗？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有权柄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的表现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，一个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没有权柄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的表现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6183D7D4" w14:textId="77777777" w:rsidR="00AB564E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lastRenderedPageBreak/>
        <w:t>圣经对这个世界、对这个地球、对这个宇宙、对这个世界的万事万物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、对</w:t>
      </w:r>
      <w:r w:rsidR="00580681" w:rsidRPr="00F255B3">
        <w:rPr>
          <w:rFonts w:ascii="楷体" w:eastAsia="楷体" w:hAnsi="楷体" w:cs="宋体" w:hint="eastAsia"/>
          <w:kern w:val="0"/>
          <w:sz w:val="32"/>
          <w:szCs w:val="32"/>
        </w:rPr>
        <w:t>我们每个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人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有权柄</w:t>
      </w:r>
      <w:r w:rsidR="00580681" w:rsidRPr="00F255B3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19FBD163" w14:textId="77777777" w:rsidR="00AB564E" w:rsidRPr="00F255B3" w:rsidRDefault="00AB564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9C6F9F" w14:textId="77777777" w:rsidR="00C9761A" w:rsidRPr="00F255B3" w:rsidRDefault="00C9761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圣经说：“除了神的灵，也没有人知道神的事。”（林前2：11）没有神的启示，人对神的事一点都不知道。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在亚伯拉罕之外，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全世界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没有人知道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一位</w:t>
      </w:r>
      <w:r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。（提前2:5）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这么简单的事，竟然没有人想得出来，你不觉得很稀奇吗？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即便有人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提出来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：“神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一位”</w:t>
      </w:r>
      <w:r w:rsidR="0042074E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这个思想很伟大</w:t>
      </w:r>
      <w:r w:rsidR="0042074E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你要问他：</w:t>
      </w:r>
      <w:r w:rsidR="006C42C3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你确定吗？”他只能说：“我认为”、“我觉得”、“应该是”；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6C42C3" w:rsidRPr="00F255B3">
        <w:rPr>
          <w:rFonts w:ascii="楷体" w:eastAsia="楷体" w:hAnsi="楷体" w:cs="宋体" w:hint="eastAsia"/>
          <w:kern w:val="0"/>
          <w:sz w:val="32"/>
          <w:szCs w:val="32"/>
        </w:rPr>
        <w:t>不能确定。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为什么？因为神没有跟他说。</w:t>
      </w:r>
    </w:p>
    <w:p w14:paraId="48730A7E" w14:textId="77777777" w:rsidR="00C9761A" w:rsidRPr="00F255B3" w:rsidRDefault="00C9761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因为圣经是“神的话”，所以可以产生信心。</w:t>
      </w:r>
      <w:r w:rsidR="0042074E" w:rsidRPr="00F255B3">
        <w:rPr>
          <w:rFonts w:ascii="楷体" w:eastAsia="楷体" w:hAnsi="楷体" w:cs="宋体" w:hint="eastAsia"/>
          <w:kern w:val="0"/>
          <w:sz w:val="32"/>
          <w:szCs w:val="32"/>
        </w:rPr>
        <w:t>（罗10:17）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人可以想出接近的话来，你问他：“你确定吗？”他不能确定，所以不能产生信心。</w:t>
      </w:r>
    </w:p>
    <w:p w14:paraId="006654A0" w14:textId="77777777" w:rsidR="00D96D84" w:rsidRPr="00F255B3" w:rsidRDefault="006C42C3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AC7110" w:rsidRPr="00F255B3">
        <w:rPr>
          <w:rFonts w:ascii="楷体" w:eastAsia="楷体" w:hAnsi="楷体" w:cs="宋体"/>
          <w:kern w:val="0"/>
          <w:sz w:val="32"/>
          <w:szCs w:val="32"/>
        </w:rPr>
        <w:t>圣经是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AC7110" w:rsidRPr="00F255B3">
        <w:rPr>
          <w:rFonts w:ascii="楷体" w:eastAsia="楷体" w:hAnsi="楷体" w:cs="宋体"/>
          <w:kern w:val="0"/>
          <w:sz w:val="32"/>
          <w:szCs w:val="32"/>
        </w:rPr>
        <w:t>的话语，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这</w:t>
      </w:r>
      <w:r w:rsidR="00AC7110" w:rsidRPr="00F255B3">
        <w:rPr>
          <w:rFonts w:ascii="楷体" w:eastAsia="楷体" w:hAnsi="楷体" w:cs="宋体" w:hint="eastAsia"/>
          <w:kern w:val="0"/>
          <w:sz w:val="32"/>
          <w:szCs w:val="32"/>
        </w:rPr>
        <w:t>一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点非常重要</w:t>
      </w:r>
      <w:r w:rsidR="00AC7110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这保证了</w:t>
      </w:r>
      <w:r w:rsidR="001C0F05" w:rsidRPr="00F255B3">
        <w:rPr>
          <w:rFonts w:ascii="楷体" w:eastAsia="楷体" w:hAnsi="楷体" w:cs="宋体"/>
          <w:kern w:val="0"/>
          <w:sz w:val="32"/>
          <w:szCs w:val="32"/>
        </w:rPr>
        <w:t>我们信仰的源头是从天上来的</w:t>
      </w:r>
      <w:r w:rsidR="001C0F05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53C9F" w:rsidRPr="00F255B3">
        <w:rPr>
          <w:rFonts w:ascii="楷体" w:eastAsia="楷体" w:hAnsi="楷体" w:cs="宋体" w:hint="eastAsia"/>
          <w:kern w:val="0"/>
          <w:sz w:val="32"/>
          <w:szCs w:val="32"/>
        </w:rPr>
        <w:t>也保证了</w:t>
      </w:r>
      <w:r w:rsidR="00A473CC" w:rsidRPr="00F255B3">
        <w:rPr>
          <w:rFonts w:ascii="楷体" w:eastAsia="楷体" w:hAnsi="楷体" w:cs="宋体" w:hint="eastAsia"/>
          <w:kern w:val="0"/>
          <w:sz w:val="32"/>
          <w:szCs w:val="32"/>
        </w:rPr>
        <w:t>我们所信的会发生。</w:t>
      </w:r>
      <w:r w:rsidR="007422B6" w:rsidRPr="00F255B3">
        <w:rPr>
          <w:rFonts w:ascii="楷体" w:eastAsia="楷体" w:hAnsi="楷体" w:cs="宋体" w:hint="eastAsia"/>
          <w:kern w:val="0"/>
          <w:sz w:val="32"/>
          <w:szCs w:val="32"/>
        </w:rPr>
        <w:t>这是第一点。</w:t>
      </w:r>
    </w:p>
    <w:p w14:paraId="70C93139" w14:textId="77777777" w:rsidR="00D96D8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1725343" w14:textId="77777777" w:rsidR="00EC5ADD" w:rsidRPr="00F255B3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/>
          <w:sz w:val="28"/>
          <w:szCs w:val="28"/>
        </w:rPr>
        <w:t>第</w:t>
      </w:r>
      <w:r w:rsidR="00C46088" w:rsidRPr="00F255B3">
        <w:rPr>
          <w:rFonts w:ascii="微软雅黑" w:eastAsia="微软雅黑" w:hAnsi="微软雅黑" w:hint="eastAsia"/>
          <w:sz w:val="28"/>
          <w:szCs w:val="28"/>
        </w:rPr>
        <w:t>二</w:t>
      </w:r>
      <w:r w:rsidR="0061059C" w:rsidRPr="00F255B3">
        <w:rPr>
          <w:rFonts w:ascii="微软雅黑" w:eastAsia="微软雅黑" w:hAnsi="微软雅黑"/>
          <w:sz w:val="28"/>
          <w:szCs w:val="28"/>
        </w:rPr>
        <w:t>，</w:t>
      </w:r>
      <w:r w:rsidRPr="00F255B3">
        <w:rPr>
          <w:rFonts w:ascii="微软雅黑" w:eastAsia="微软雅黑" w:hAnsi="微软雅黑"/>
          <w:sz w:val="28"/>
          <w:szCs w:val="28"/>
        </w:rPr>
        <w:t>圣经的核心是耶稣基督。</w:t>
      </w:r>
    </w:p>
    <w:p w14:paraId="49F12DCC" w14:textId="77777777" w:rsidR="00EC5ADD" w:rsidRPr="00F255B3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476B9B6" w14:textId="77777777" w:rsidR="0056301D" w:rsidRPr="00F255B3" w:rsidRDefault="00A40DE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我们打开圣经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会发现一个问题：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为什么写那么多家谱？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为什么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记载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亚伯拉罕生儿育女的事情</w:t>
      </w:r>
      <w:r w:rsidR="0061059C" w:rsidRPr="00F255B3">
        <w:rPr>
          <w:rFonts w:ascii="楷体" w:eastAsia="楷体" w:hAnsi="楷体" w:cs="宋体"/>
          <w:kern w:val="0"/>
          <w:sz w:val="32"/>
          <w:szCs w:val="32"/>
        </w:rPr>
        <w:t>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为什么要写</w:t>
      </w:r>
      <w:r w:rsidR="007808E0" w:rsidRPr="00F255B3">
        <w:rPr>
          <w:rFonts w:ascii="楷体" w:eastAsia="楷体" w:hAnsi="楷体" w:cs="宋体"/>
          <w:kern w:val="0"/>
          <w:sz w:val="32"/>
          <w:szCs w:val="32"/>
        </w:rPr>
        <w:t>建造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会幕</w:t>
      </w:r>
      <w:r w:rsidR="00827F0D" w:rsidRPr="00F255B3">
        <w:rPr>
          <w:rFonts w:ascii="楷体" w:eastAsia="楷体" w:hAnsi="楷体" w:cs="宋体" w:hint="eastAsia"/>
          <w:kern w:val="0"/>
          <w:sz w:val="32"/>
          <w:szCs w:val="32"/>
        </w:rPr>
        <w:t>的繁琐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细节</w:t>
      </w:r>
      <w:r w:rsidR="0061059C" w:rsidRPr="00F255B3">
        <w:rPr>
          <w:rFonts w:ascii="楷体" w:eastAsia="楷体" w:hAnsi="楷体" w:cs="宋体"/>
          <w:kern w:val="0"/>
          <w:sz w:val="32"/>
          <w:szCs w:val="32"/>
        </w:rPr>
        <w:t>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还有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犹太王的</w:t>
      </w:r>
      <w:r w:rsidR="00A406A1" w:rsidRPr="00F255B3">
        <w:rPr>
          <w:rFonts w:ascii="楷体" w:eastAsia="楷体" w:hAnsi="楷体" w:cs="宋体" w:hint="eastAsia"/>
          <w:kern w:val="0"/>
          <w:sz w:val="32"/>
          <w:szCs w:val="32"/>
        </w:rPr>
        <w:t>那些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事迹跟我一点关系都没有，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而且</w:t>
      </w:r>
      <w:r w:rsidR="009A1522" w:rsidRPr="00F255B3">
        <w:rPr>
          <w:rFonts w:ascii="楷体" w:eastAsia="楷体" w:hAnsi="楷体" w:cs="宋体" w:hint="eastAsia"/>
          <w:kern w:val="0"/>
          <w:sz w:val="32"/>
          <w:szCs w:val="32"/>
        </w:rPr>
        <w:t>大多数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不是什么好王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圣经是神的话，神把这些告诉我们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有什么意义呢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答案很简单，这一切都是要引出基督</w:t>
      </w:r>
      <w:r w:rsidR="0061059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证明谁是基督，证明神照他的约</w:t>
      </w:r>
      <w:r w:rsidR="007808E0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要把基督引出来</w:t>
      </w:r>
      <w:r w:rsidR="0061059C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9BF435A" w14:textId="77777777" w:rsidR="001E489F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约翰在启示录说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得明白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预言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中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的灵意乃是</w:t>
      </w:r>
      <w:r w:rsidR="006C5856" w:rsidRPr="00F255B3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耶稣作见证。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（启19：10）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的核心，乃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是给耶稣作见证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旧约是说那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一位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要来的基督，新约是说那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一位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已经来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过、将</w:t>
      </w:r>
      <w:r w:rsidR="00FF1B3D" w:rsidRPr="00F255B3">
        <w:rPr>
          <w:rFonts w:ascii="楷体" w:eastAsia="楷体" w:hAnsi="楷体" w:cs="宋体" w:hint="eastAsia"/>
          <w:kern w:val="0"/>
          <w:sz w:val="32"/>
          <w:szCs w:val="32"/>
        </w:rPr>
        <w:t>来还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要再来的基督</w:t>
      </w:r>
      <w:r w:rsidR="00A406A1" w:rsidRPr="00F255B3">
        <w:rPr>
          <w:rFonts w:ascii="楷体" w:eastAsia="楷体" w:hAnsi="楷体" w:cs="宋体" w:hint="eastAsia"/>
          <w:kern w:val="0"/>
          <w:sz w:val="32"/>
          <w:szCs w:val="32"/>
        </w:rPr>
        <w:t>，就是拿撒勒人耶稣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59878B11" w14:textId="77777777" w:rsidR="00EC533E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</w:t>
      </w:r>
      <w:r w:rsidR="0056301D" w:rsidRPr="00F255B3">
        <w:rPr>
          <w:rFonts w:ascii="楷体" w:eastAsia="楷体" w:hAnsi="楷体" w:cs="宋体" w:hint="eastAsia"/>
          <w:kern w:val="0"/>
          <w:sz w:val="32"/>
          <w:szCs w:val="32"/>
        </w:rPr>
        <w:t>的内容浩瀚无边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，但是有一根主线</w:t>
      </w:r>
      <w:r w:rsidR="00496AEA" w:rsidRPr="00F255B3">
        <w:rPr>
          <w:rFonts w:ascii="楷体" w:eastAsia="楷体" w:hAnsi="楷体" w:cs="宋体" w:hint="eastAsia"/>
          <w:kern w:val="0"/>
          <w:sz w:val="32"/>
          <w:szCs w:val="32"/>
        </w:rPr>
        <w:t>贯穿始终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就是基督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7808E0" w:rsidRPr="00F255B3">
        <w:rPr>
          <w:rFonts w:ascii="楷体" w:eastAsia="楷体" w:hAnsi="楷体" w:cs="宋体"/>
          <w:kern w:val="0"/>
          <w:sz w:val="32"/>
          <w:szCs w:val="32"/>
        </w:rPr>
        <w:t>从创世纪的伊甸园，一直到启示录的新天新地，</w:t>
      </w:r>
      <w:r w:rsidR="007808E0" w:rsidRPr="00F255B3">
        <w:rPr>
          <w:rFonts w:ascii="楷体" w:eastAsia="楷体" w:hAnsi="楷体" w:cs="宋体" w:hint="eastAsia"/>
          <w:kern w:val="0"/>
          <w:sz w:val="32"/>
          <w:szCs w:val="32"/>
        </w:rPr>
        <w:t>讲的</w:t>
      </w:r>
      <w:r w:rsidR="007808E0" w:rsidRPr="00F255B3">
        <w:rPr>
          <w:rFonts w:ascii="楷体" w:eastAsia="楷体" w:hAnsi="楷体" w:cs="宋体"/>
          <w:kern w:val="0"/>
          <w:sz w:val="32"/>
          <w:szCs w:val="32"/>
        </w:rPr>
        <w:t>都是耶稣基督。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你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要是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看见基督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再乱不乱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你要看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不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见基督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就觉得</w:t>
      </w:r>
      <w:r w:rsidR="00A406A1" w:rsidRPr="00F255B3">
        <w:rPr>
          <w:rFonts w:ascii="楷体" w:eastAsia="楷体" w:hAnsi="楷体" w:cs="宋体" w:hint="eastAsia"/>
          <w:kern w:val="0"/>
          <w:sz w:val="32"/>
          <w:szCs w:val="32"/>
        </w:rPr>
        <w:t>头晕目眩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基督是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的主题，是我们理解圣经的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钥匙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，也是我们看圣经的目的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AA238D" w:rsidRPr="00F255B3">
        <w:rPr>
          <w:rFonts w:ascii="楷体" w:eastAsia="楷体" w:hAnsi="楷体" w:cs="宋体" w:hint="eastAsia"/>
          <w:kern w:val="0"/>
          <w:sz w:val="32"/>
          <w:szCs w:val="32"/>
        </w:rPr>
        <w:t>基督是神与人的唯一连接，是神与人的唯一纽带。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抓住基督就抓住了一切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错过基督就错过了一切。</w:t>
      </w:r>
    </w:p>
    <w:p w14:paraId="3FEEEDEE" w14:textId="77777777" w:rsidR="00EC533E" w:rsidRPr="00F255B3" w:rsidRDefault="00EC533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4C2AACBC" w14:textId="77777777" w:rsidR="007808E0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犹太人背圣经的功夫叹为观止，比我们高考厉害</w:t>
      </w:r>
      <w:r w:rsidR="007808E0" w:rsidRPr="00F255B3">
        <w:rPr>
          <w:rFonts w:ascii="楷体" w:eastAsia="楷体" w:hAnsi="楷体" w:cs="宋体" w:hint="eastAsia"/>
          <w:kern w:val="0"/>
          <w:sz w:val="32"/>
          <w:szCs w:val="32"/>
        </w:rPr>
        <w:t>得</w:t>
      </w:r>
      <w:r w:rsidR="00A406A1" w:rsidRPr="00F255B3">
        <w:rPr>
          <w:rFonts w:ascii="楷体" w:eastAsia="楷体" w:hAnsi="楷体" w:cs="宋体" w:hint="eastAsia"/>
          <w:kern w:val="0"/>
          <w:sz w:val="32"/>
          <w:szCs w:val="32"/>
        </w:rPr>
        <w:t>太</w:t>
      </w:r>
      <w:r w:rsidR="007808E0" w:rsidRPr="00F255B3">
        <w:rPr>
          <w:rFonts w:ascii="楷体" w:eastAsia="楷体" w:hAnsi="楷体" w:cs="宋体" w:hint="eastAsia"/>
          <w:kern w:val="0"/>
          <w:sz w:val="32"/>
          <w:szCs w:val="32"/>
        </w:rPr>
        <w:t>多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。可是</w:t>
      </w:r>
      <w:r w:rsidR="007808E0" w:rsidRPr="00F255B3">
        <w:rPr>
          <w:rFonts w:ascii="楷体" w:eastAsia="楷体" w:hAnsi="楷体" w:cs="宋体" w:hint="eastAsia"/>
          <w:kern w:val="0"/>
          <w:sz w:val="32"/>
          <w:szCs w:val="32"/>
        </w:rPr>
        <w:t>他们的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眼睛被幔子蒙住，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不认识基督，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所以他们没有得着</w:t>
      </w:r>
      <w:r w:rsidR="007808E0" w:rsidRPr="00F255B3">
        <w:rPr>
          <w:rFonts w:ascii="楷体" w:eastAsia="楷体" w:hAnsi="楷体" w:cs="宋体" w:hint="eastAsia"/>
          <w:kern w:val="0"/>
          <w:sz w:val="32"/>
          <w:szCs w:val="32"/>
        </w:rPr>
        <w:t>圣经的核心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。耶稣说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：“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你们查考圣经，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因你们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以为内中有永生</w:t>
      </w:r>
      <w:r w:rsidR="006C5856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给我作见证的就是这经。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约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5：39）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我们念圣经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必须抓住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一根主线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就是基督</w:t>
      </w:r>
      <w:r w:rsidR="00827F0D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C318A02" w14:textId="77777777" w:rsidR="00EC533E" w:rsidRPr="00F255B3" w:rsidRDefault="007808E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33881CCF" w14:textId="77777777" w:rsidR="00EC5ADD" w:rsidRPr="00F255B3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/>
          <w:sz w:val="28"/>
          <w:szCs w:val="28"/>
        </w:rPr>
        <w:t>第</w:t>
      </w:r>
      <w:r w:rsidR="00C46088" w:rsidRPr="00F255B3">
        <w:rPr>
          <w:rFonts w:ascii="微软雅黑" w:eastAsia="微软雅黑" w:hAnsi="微软雅黑" w:hint="eastAsia"/>
          <w:sz w:val="28"/>
          <w:szCs w:val="28"/>
        </w:rPr>
        <w:t>三</w:t>
      </w:r>
      <w:r w:rsidR="00EC533E" w:rsidRPr="00F255B3">
        <w:rPr>
          <w:rFonts w:ascii="微软雅黑" w:eastAsia="微软雅黑" w:hAnsi="微软雅黑" w:hint="eastAsia"/>
          <w:sz w:val="28"/>
          <w:szCs w:val="28"/>
        </w:rPr>
        <w:t>，</w:t>
      </w:r>
      <w:r w:rsidRPr="00F255B3">
        <w:rPr>
          <w:rFonts w:ascii="微软雅黑" w:eastAsia="微软雅黑" w:hAnsi="微软雅黑"/>
          <w:sz w:val="28"/>
          <w:szCs w:val="28"/>
        </w:rPr>
        <w:t>圣经</w:t>
      </w:r>
      <w:r w:rsidR="00BA5028" w:rsidRPr="00F255B3">
        <w:rPr>
          <w:rFonts w:ascii="微软雅黑" w:eastAsia="微软雅黑" w:hAnsi="微软雅黑" w:hint="eastAsia"/>
          <w:sz w:val="28"/>
          <w:szCs w:val="28"/>
        </w:rPr>
        <w:t>的主题是</w:t>
      </w:r>
      <w:r w:rsidRPr="00F255B3">
        <w:rPr>
          <w:rFonts w:ascii="微软雅黑" w:eastAsia="微软雅黑" w:hAnsi="微软雅黑"/>
          <w:sz w:val="28"/>
          <w:szCs w:val="28"/>
        </w:rPr>
        <w:t>神</w:t>
      </w:r>
      <w:r w:rsidR="00C46088" w:rsidRPr="00F255B3">
        <w:rPr>
          <w:rFonts w:ascii="微软雅黑" w:eastAsia="微软雅黑" w:hAnsi="微软雅黑" w:hint="eastAsia"/>
          <w:sz w:val="28"/>
          <w:szCs w:val="28"/>
        </w:rPr>
        <w:t>借着耶稣基督</w:t>
      </w:r>
      <w:r w:rsidR="009A1522" w:rsidRPr="00F255B3">
        <w:rPr>
          <w:rFonts w:ascii="微软雅黑" w:eastAsia="微软雅黑" w:hAnsi="微软雅黑" w:hint="eastAsia"/>
          <w:sz w:val="28"/>
          <w:szCs w:val="28"/>
        </w:rPr>
        <w:t>对人的</w:t>
      </w:r>
      <w:r w:rsidRPr="00F255B3">
        <w:rPr>
          <w:rFonts w:ascii="微软雅黑" w:eastAsia="微软雅黑" w:hAnsi="微软雅黑"/>
          <w:sz w:val="28"/>
          <w:szCs w:val="28"/>
        </w:rPr>
        <w:t>救赎</w:t>
      </w:r>
      <w:r w:rsidR="00EC533E" w:rsidRPr="00F255B3">
        <w:rPr>
          <w:rFonts w:ascii="微软雅黑" w:eastAsia="微软雅黑" w:hAnsi="微软雅黑" w:hint="eastAsia"/>
          <w:sz w:val="28"/>
          <w:szCs w:val="28"/>
        </w:rPr>
        <w:t>。</w:t>
      </w:r>
    </w:p>
    <w:p w14:paraId="07C5FFE1" w14:textId="77777777" w:rsidR="00EC5ADD" w:rsidRPr="00F255B3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1F60393" w14:textId="77777777" w:rsidR="00827B72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整本圣经讲一</w:t>
      </w:r>
      <w:r w:rsidR="009A1522" w:rsidRPr="00F255B3">
        <w:rPr>
          <w:rFonts w:ascii="楷体" w:eastAsia="楷体" w:hAnsi="楷体" w:cs="宋体" w:hint="eastAsia"/>
          <w:kern w:val="0"/>
          <w:sz w:val="32"/>
          <w:szCs w:val="32"/>
        </w:rPr>
        <w:t>件事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9A1522" w:rsidRPr="00F255B3">
        <w:rPr>
          <w:rFonts w:ascii="楷体" w:eastAsia="楷体" w:hAnsi="楷体" w:cs="宋体" w:hint="eastAsia"/>
          <w:kern w:val="0"/>
          <w:sz w:val="32"/>
          <w:szCs w:val="32"/>
        </w:rPr>
        <w:t>借着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9A1522" w:rsidRPr="00F255B3">
        <w:rPr>
          <w:rFonts w:ascii="楷体" w:eastAsia="楷体" w:hAnsi="楷体" w:cs="宋体" w:hint="eastAsia"/>
          <w:kern w:val="0"/>
          <w:sz w:val="32"/>
          <w:szCs w:val="32"/>
        </w:rPr>
        <w:t>基督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救赎</w:t>
      </w:r>
      <w:r w:rsidR="00FA4552" w:rsidRPr="00F255B3">
        <w:rPr>
          <w:rFonts w:ascii="楷体" w:eastAsia="楷体" w:hAnsi="楷体" w:cs="宋体" w:hint="eastAsia"/>
          <w:kern w:val="0"/>
          <w:sz w:val="32"/>
          <w:szCs w:val="32"/>
        </w:rPr>
        <w:t>堕落的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人类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神爱世人</w:t>
      </w:r>
      <w:r w:rsidR="006C5856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甚至将他的独生子赐给他们，叫一切信他的</w:t>
      </w:r>
      <w:r w:rsidR="006C5856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不致灭亡，反得永生。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（约3：16）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有人说这句话是圣经的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总括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是圣经的浓缩</w:t>
      </w:r>
      <w:r w:rsidR="00027271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迷你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是圣经的总纲，这是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有道理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的。</w:t>
      </w:r>
    </w:p>
    <w:p w14:paraId="65F3F804" w14:textId="77777777" w:rsidR="00052045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是的，神爱世人</w:t>
      </w:r>
      <w:r w:rsidR="00827B72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827B72" w:rsidRPr="00F255B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的爱不是</w:t>
      </w:r>
      <w:r w:rsidR="00FF1B3D" w:rsidRPr="00F255B3">
        <w:rPr>
          <w:rFonts w:ascii="楷体" w:eastAsia="楷体" w:hAnsi="楷体" w:cs="宋体" w:hint="eastAsia"/>
          <w:kern w:val="0"/>
          <w:sz w:val="32"/>
          <w:szCs w:val="32"/>
        </w:rPr>
        <w:t>坐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在天上摇头叹气</w:t>
      </w:r>
      <w:r w:rsidR="001E489F" w:rsidRPr="00F255B3">
        <w:rPr>
          <w:rFonts w:ascii="楷体" w:eastAsia="楷体" w:hAnsi="楷体" w:cs="宋体" w:hint="eastAsia"/>
          <w:kern w:val="0"/>
          <w:sz w:val="32"/>
          <w:szCs w:val="32"/>
        </w:rPr>
        <w:t>、捶胸顿足</w:t>
      </w:r>
      <w:r w:rsidR="00BA5028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他穿上肉身来到世间，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就是</w:t>
      </w:r>
      <w:r w:rsidR="00186277" w:rsidRPr="00F255B3">
        <w:rPr>
          <w:rFonts w:ascii="楷体" w:eastAsia="楷体" w:hAnsi="楷体" w:cs="宋体"/>
          <w:kern w:val="0"/>
          <w:sz w:val="32"/>
          <w:szCs w:val="32"/>
        </w:rPr>
        <w:t>道成肉身的耶稣基督</w:t>
      </w:r>
      <w:r w:rsidR="00EB095E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A5028" w:rsidRPr="00F255B3">
        <w:rPr>
          <w:rFonts w:ascii="楷体" w:eastAsia="楷体" w:hAnsi="楷体" w:cs="宋体" w:hint="eastAsia"/>
          <w:kern w:val="0"/>
          <w:sz w:val="32"/>
          <w:szCs w:val="32"/>
        </w:rPr>
        <w:t>他来</w:t>
      </w:r>
      <w:r w:rsidR="00232686" w:rsidRPr="00F255B3">
        <w:rPr>
          <w:rFonts w:ascii="楷体" w:eastAsia="楷体" w:hAnsi="楷体" w:cs="宋体" w:hint="eastAsia"/>
          <w:kern w:val="0"/>
          <w:sz w:val="32"/>
          <w:szCs w:val="32"/>
        </w:rPr>
        <w:t>做什么</w:t>
      </w:r>
      <w:r w:rsidR="00BA5028" w:rsidRPr="00F255B3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B095E" w:rsidRPr="00F255B3">
        <w:rPr>
          <w:rFonts w:ascii="楷体" w:eastAsia="楷体" w:hAnsi="楷体" w:cs="宋体" w:hint="eastAsia"/>
          <w:kern w:val="0"/>
          <w:sz w:val="32"/>
          <w:szCs w:val="32"/>
        </w:rPr>
        <w:t>耶稣说：“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人子来，</w:t>
      </w:r>
      <w:r w:rsidR="00EB095E" w:rsidRPr="00F255B3">
        <w:rPr>
          <w:rFonts w:ascii="楷体" w:eastAsia="楷体" w:hAnsi="楷体" w:cs="宋体" w:hint="eastAsia"/>
          <w:kern w:val="0"/>
          <w:sz w:val="32"/>
          <w:szCs w:val="32"/>
        </w:rPr>
        <w:t>为要寻找</w:t>
      </w:r>
      <w:r w:rsidR="00430AE4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B095E" w:rsidRPr="00F255B3">
        <w:rPr>
          <w:rFonts w:ascii="楷体" w:eastAsia="楷体" w:hAnsi="楷体" w:cs="宋体" w:hint="eastAsia"/>
          <w:kern w:val="0"/>
          <w:sz w:val="32"/>
          <w:szCs w:val="32"/>
        </w:rPr>
        <w:t>拯救失丧的人。”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（路19:10）</w:t>
      </w:r>
      <w:r w:rsidR="00EB095E" w:rsidRPr="00F255B3">
        <w:rPr>
          <w:rFonts w:ascii="楷体" w:eastAsia="楷体" w:hAnsi="楷体" w:cs="宋体" w:hint="eastAsia"/>
          <w:kern w:val="0"/>
          <w:sz w:val="32"/>
          <w:szCs w:val="32"/>
        </w:rPr>
        <w:t>这句话总结了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耶稣基督来到世上的目的，就是拯救我们</w:t>
      </w:r>
      <w:r w:rsidR="00EB095E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B7E9495" w14:textId="77777777" w:rsidR="00EC533E" w:rsidRPr="00F255B3" w:rsidRDefault="00EB095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怎么拯救？他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死在十字架上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的罪付上代价，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从死里复活，叫信他的人可以得救、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可以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得称为神的儿子。</w:t>
      </w:r>
      <w:r w:rsidR="00BA5028" w:rsidRPr="00F255B3">
        <w:rPr>
          <w:rFonts w:ascii="楷体" w:eastAsia="楷体" w:hAnsi="楷体" w:cs="宋体" w:hint="eastAsia"/>
          <w:kern w:val="0"/>
          <w:sz w:val="32"/>
          <w:szCs w:val="32"/>
        </w:rPr>
        <w:t>（约1:12）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有一天他要再来，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与他</w:t>
      </w:r>
      <w:r w:rsidR="008C79FC" w:rsidRPr="00F255B3">
        <w:rPr>
          <w:rFonts w:ascii="楷体" w:eastAsia="楷体" w:hAnsi="楷体" w:cs="宋体" w:hint="eastAsia"/>
          <w:kern w:val="0"/>
          <w:sz w:val="32"/>
          <w:szCs w:val="32"/>
        </w:rPr>
        <w:t>在他的荣耀里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永远同在。</w:t>
      </w:r>
      <w:r w:rsidR="008C79FC" w:rsidRPr="00F255B3">
        <w:rPr>
          <w:rFonts w:ascii="楷体" w:eastAsia="楷体" w:hAnsi="楷体" w:cs="宋体" w:hint="eastAsia"/>
          <w:kern w:val="0"/>
          <w:sz w:val="32"/>
          <w:szCs w:val="32"/>
        </w:rPr>
        <w:t>（约14:3）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这就是神借耶稣基督的救赎，这是</w:t>
      </w:r>
      <w:r w:rsidR="00F313C6" w:rsidRPr="00F255B3">
        <w:rPr>
          <w:rFonts w:ascii="楷体" w:eastAsia="楷体" w:hAnsi="楷体" w:cs="宋体" w:hint="eastAsia"/>
          <w:kern w:val="0"/>
          <w:sz w:val="32"/>
          <w:szCs w:val="32"/>
        </w:rPr>
        <w:t>整本</w:t>
      </w:r>
      <w:r w:rsidR="00C46088" w:rsidRPr="00F255B3">
        <w:rPr>
          <w:rFonts w:ascii="楷体" w:eastAsia="楷体" w:hAnsi="楷体" w:cs="宋体"/>
          <w:kern w:val="0"/>
          <w:sz w:val="32"/>
          <w:szCs w:val="32"/>
        </w:rPr>
        <w:t>圣经的目的</w:t>
      </w:r>
      <w:r w:rsidR="00C46088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216FDE2" w14:textId="77777777" w:rsidR="00C46088" w:rsidRPr="00F255B3" w:rsidRDefault="00C4608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7169433" w14:textId="77777777" w:rsidR="00C46088" w:rsidRPr="00F255B3" w:rsidRDefault="00C46088" w:rsidP="00C4608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/>
          <w:sz w:val="28"/>
          <w:szCs w:val="28"/>
        </w:rPr>
        <w:t>第</w:t>
      </w:r>
      <w:r w:rsidRPr="00F255B3">
        <w:rPr>
          <w:rFonts w:ascii="微软雅黑" w:eastAsia="微软雅黑" w:hAnsi="微软雅黑" w:hint="eastAsia"/>
          <w:sz w:val="28"/>
          <w:szCs w:val="28"/>
        </w:rPr>
        <w:t>四，</w:t>
      </w:r>
      <w:r w:rsidRPr="00F255B3">
        <w:rPr>
          <w:rFonts w:ascii="微软雅黑" w:eastAsia="微软雅黑" w:hAnsi="微软雅黑"/>
          <w:sz w:val="28"/>
          <w:szCs w:val="28"/>
        </w:rPr>
        <w:t>圣经是神和人的约。</w:t>
      </w:r>
    </w:p>
    <w:p w14:paraId="68406535" w14:textId="77777777" w:rsidR="00C46088" w:rsidRPr="00F255B3" w:rsidRDefault="00C46088" w:rsidP="00C46088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97785B0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刚才说了，中文圣经原来叫“新旧约全书”，就是“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新约”和“旧约”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约”就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是两个人之间的“合约”，是两个人之间意愿的表达。</w:t>
      </w:r>
      <w:r w:rsidR="007C2B57" w:rsidRPr="00F255B3">
        <w:rPr>
          <w:rFonts w:ascii="楷体" w:eastAsia="楷体" w:hAnsi="楷体" w:cs="宋体" w:hint="eastAsia"/>
          <w:kern w:val="0"/>
          <w:sz w:val="32"/>
          <w:szCs w:val="32"/>
        </w:rPr>
        <w:t>神借耶稣基督给我们提供了救恩，要用签约的方式跟我们把关系定下来。</w:t>
      </w:r>
    </w:p>
    <w:p w14:paraId="495065D6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旧约是神和犹太人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之间的约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，以致达到全人类；新约是旧约的实现和扩充。新约和旧约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都是神借着耶稣基督拯救人类的条件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结果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和福祉的细节，以及不信的结果。什么是圣经？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圣经是神和人的约，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这就是圣经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2C5FA5B9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C658205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lastRenderedPageBreak/>
        <w:t>当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信主的时候，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一签字就生效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，为什么？因为神已经在那头签过字了。刚才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念的：“神的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道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是活泼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的，是有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功效的。”（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来4：12）“活泼的”是指赐生命的</w:t>
      </w:r>
      <w:r w:rsidR="00BA6CFA" w:rsidRPr="00F255B3">
        <w:rPr>
          <w:rFonts w:ascii="楷体" w:eastAsia="楷体" w:hAnsi="楷体" w:cs="宋体" w:hint="eastAsia"/>
          <w:kern w:val="0"/>
          <w:sz w:val="32"/>
          <w:szCs w:val="32"/>
        </w:rPr>
        <w:t>意思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；“有功效”是指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这个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“约”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没有过期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、是有效的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。你拿一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份无效的合约跟人签，就不会生效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0D39F587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你说：“我什么时候签字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了？”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当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我们“心里相信、口里承认”（罗10：9、10）的时候，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就签字了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不是用笔写在纸上，乃是用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灵</w:t>
      </w:r>
      <w:r w:rsidR="00175C94" w:rsidRPr="00F255B3">
        <w:rPr>
          <w:rFonts w:ascii="楷体" w:eastAsia="楷体" w:hAnsi="楷体" w:cs="宋体" w:hint="eastAsia"/>
          <w:kern w:val="0"/>
          <w:sz w:val="32"/>
          <w:szCs w:val="32"/>
        </w:rPr>
        <w:t>借着舌头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写在</w:t>
      </w:r>
      <w:r w:rsidR="00186277" w:rsidRPr="00F255B3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灵界。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舌头是一个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特别的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器官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，前面是一块肉，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后面是你的灵。当你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心里相信的时候，口里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“说”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出来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，你的灵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就在灵界“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签字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”了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这是谁定的？这是神定的！</w:t>
      </w:r>
    </w:p>
    <w:p w14:paraId="038CEB54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02C9A3B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圣经不只是神和全人类来签约，而是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和我们每一个人来签约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手上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这本书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，它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有一个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直接的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对象，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是你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、就是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有一个直接的目的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就是要跟你签约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要跟我签约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这本书不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只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是有大能，而是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合约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要我们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把自己放上去。</w:t>
      </w:r>
      <w:r w:rsidR="00175C94" w:rsidRPr="00F255B3">
        <w:rPr>
          <w:rFonts w:ascii="楷体" w:eastAsia="楷体" w:hAnsi="楷体" w:cs="宋体" w:hint="eastAsia"/>
          <w:kern w:val="0"/>
          <w:sz w:val="32"/>
          <w:szCs w:val="32"/>
        </w:rPr>
        <w:t>神要我们</w:t>
      </w:r>
      <w:r w:rsidR="00F3240E" w:rsidRPr="00F255B3">
        <w:rPr>
          <w:rFonts w:ascii="楷体" w:eastAsia="楷体" w:hAnsi="楷体" w:cs="宋体" w:hint="eastAsia"/>
          <w:kern w:val="0"/>
          <w:sz w:val="32"/>
          <w:szCs w:val="32"/>
        </w:rPr>
        <w:t>用签约的方式跟他把关系定下来</w:t>
      </w:r>
      <w:r w:rsidR="00175C94" w:rsidRPr="00F255B3">
        <w:rPr>
          <w:rFonts w:ascii="楷体" w:eastAsia="楷体" w:hAnsi="楷体" w:cs="宋体" w:hint="eastAsia"/>
          <w:kern w:val="0"/>
          <w:sz w:val="32"/>
          <w:szCs w:val="32"/>
        </w:rPr>
        <w:t>；条款就是圣经。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圣经是什么？第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点，圣经是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跟我们签的约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AA2BE2" w:rsidRPr="00F255B3">
        <w:rPr>
          <w:rFonts w:ascii="楷体" w:eastAsia="楷体" w:hAnsi="楷体" w:cs="宋体" w:hint="eastAsia"/>
          <w:kern w:val="0"/>
          <w:sz w:val="32"/>
          <w:szCs w:val="32"/>
        </w:rPr>
        <w:t>并且是“永约”。（赛55:3）</w:t>
      </w:r>
    </w:p>
    <w:p w14:paraId="5A25A36C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南京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金陵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圣经印刷厂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日日夜夜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印圣经，他们印的是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什么？是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的“合约”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，是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合约的文本和细节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我们念圣经念的是什么？念的是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合约的文本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细节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我们为什么要念圣经？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我们永恒福分的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条款、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细节在里面。我们要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了解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神给我们签约的细节。</w:t>
      </w:r>
    </w:p>
    <w:p w14:paraId="70FB45D7" w14:textId="77777777" w:rsidR="00EC533E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我们讲福音的人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做的是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什么？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是把神跟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的合约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细节，苦口婆心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地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跟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讲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解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，让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人明白。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圣经是什么？圣经是神和人签的约。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这是第</w:t>
      </w:r>
      <w:r w:rsidR="005846A8" w:rsidRPr="00F255B3">
        <w:rPr>
          <w:rFonts w:ascii="楷体" w:eastAsia="楷体" w:hAnsi="楷体" w:cs="宋体" w:hint="eastAsia"/>
          <w:kern w:val="0"/>
          <w:sz w:val="32"/>
          <w:szCs w:val="32"/>
        </w:rPr>
        <w:t>四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点。</w:t>
      </w:r>
    </w:p>
    <w:p w14:paraId="72B3409D" w14:textId="77777777" w:rsidR="00C46088" w:rsidRPr="00F255B3" w:rsidRDefault="00C46088" w:rsidP="00C4608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1C2BC72" w14:textId="77777777" w:rsidR="00EC5ADD" w:rsidRPr="00F255B3" w:rsidRDefault="00D96D84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/>
          <w:sz w:val="28"/>
          <w:szCs w:val="28"/>
        </w:rPr>
        <w:t>第五，圣经是没有错误的。</w:t>
      </w:r>
    </w:p>
    <w:p w14:paraId="06C45389" w14:textId="77777777" w:rsidR="00EC5ADD" w:rsidRPr="00F255B3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4C55462" w14:textId="77777777" w:rsidR="001E489F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但以理说圣经是</w:t>
      </w:r>
      <w:r w:rsidR="00226FC8"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真</w:t>
      </w:r>
      <w:r w:rsidR="00226FC8" w:rsidRPr="00F255B3">
        <w:rPr>
          <w:rFonts w:ascii="楷体" w:eastAsia="楷体" w:hAnsi="楷体" w:cs="宋体" w:hint="eastAsia"/>
          <w:kern w:val="0"/>
          <w:sz w:val="32"/>
          <w:szCs w:val="32"/>
        </w:rPr>
        <w:t>确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书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BA2E37" w:rsidRPr="00F255B3">
        <w:rPr>
          <w:rFonts w:ascii="楷体" w:eastAsia="楷体" w:hAnsi="楷体" w:cs="宋体"/>
          <w:kern w:val="0"/>
          <w:sz w:val="32"/>
          <w:szCs w:val="32"/>
        </w:rPr>
        <w:t>；（</w:t>
      </w:r>
      <w:r w:rsidR="00BA2E37" w:rsidRPr="00F255B3">
        <w:rPr>
          <w:rFonts w:ascii="楷体" w:eastAsia="楷体" w:hAnsi="楷体" w:cs="宋体" w:hint="eastAsia"/>
          <w:kern w:val="0"/>
          <w:sz w:val="32"/>
          <w:szCs w:val="32"/>
        </w:rPr>
        <w:t>但</w:t>
      </w:r>
      <w:r w:rsidR="00226FC8" w:rsidRPr="00F255B3">
        <w:rPr>
          <w:rFonts w:ascii="楷体" w:eastAsia="楷体" w:hAnsi="楷体" w:cs="宋体" w:hint="eastAsia"/>
          <w:kern w:val="0"/>
          <w:sz w:val="32"/>
          <w:szCs w:val="32"/>
        </w:rPr>
        <w:t>10:21</w:t>
      </w:r>
      <w:r w:rsidR="00BA2E37" w:rsidRPr="00F255B3">
        <w:rPr>
          <w:rFonts w:ascii="楷体" w:eastAsia="楷体" w:hAnsi="楷体" w:cs="宋体"/>
          <w:kern w:val="0"/>
          <w:sz w:val="32"/>
          <w:szCs w:val="32"/>
        </w:rPr>
        <w:t>）</w:t>
      </w:r>
      <w:r w:rsidR="00226FC8" w:rsidRPr="00F255B3">
        <w:rPr>
          <w:rFonts w:ascii="楷体" w:eastAsia="楷体" w:hAnsi="楷体" w:cs="宋体" w:hint="eastAsia"/>
          <w:kern w:val="0"/>
          <w:sz w:val="32"/>
          <w:szCs w:val="32"/>
        </w:rPr>
        <w:t>就是“真理的书</w:t>
      </w:r>
      <w:r w:rsidR="00226FC8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226FC8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大卫说</w:t>
      </w:r>
      <w:r w:rsidR="00BA2E37" w:rsidRPr="00F255B3">
        <w:rPr>
          <w:rFonts w:ascii="楷体" w:eastAsia="楷体" w:hAnsi="楷体" w:cs="宋体"/>
          <w:kern w:val="0"/>
          <w:sz w:val="32"/>
          <w:szCs w:val="32"/>
        </w:rPr>
        <w:t>：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你的</w:t>
      </w:r>
      <w:r w:rsidR="00827F0D" w:rsidRPr="00F255B3">
        <w:rPr>
          <w:rFonts w:ascii="楷体" w:eastAsia="楷体" w:hAnsi="楷体" w:cs="宋体" w:hint="eastAsia"/>
          <w:kern w:val="0"/>
          <w:sz w:val="32"/>
          <w:szCs w:val="32"/>
        </w:rPr>
        <w:t>律法</w:t>
      </w:r>
      <w:r w:rsidR="00BA2E37" w:rsidRPr="00F255B3">
        <w:rPr>
          <w:rFonts w:ascii="楷体" w:eastAsia="楷体" w:hAnsi="楷体" w:cs="宋体" w:hint="eastAsia"/>
          <w:kern w:val="0"/>
          <w:sz w:val="32"/>
          <w:szCs w:val="32"/>
        </w:rPr>
        <w:t>全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备。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”</w:t>
      </w:r>
      <w:r w:rsidR="00BA2E37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BA2E37" w:rsidRPr="00F255B3">
        <w:rPr>
          <w:rFonts w:ascii="楷体" w:eastAsia="楷体" w:hAnsi="楷体" w:cs="宋体" w:hint="eastAsia"/>
          <w:kern w:val="0"/>
          <w:sz w:val="32"/>
          <w:szCs w:val="32"/>
        </w:rPr>
        <w:t>诗篇19：7）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耶稣引用圣经的每一个部分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都把它当作真理和真实来引</w:t>
      </w:r>
      <w:r w:rsidR="00BA2E37" w:rsidRPr="00F255B3">
        <w:rPr>
          <w:rFonts w:ascii="楷体" w:eastAsia="楷体" w:hAnsi="楷体" w:cs="宋体" w:hint="eastAsia"/>
          <w:kern w:val="0"/>
          <w:sz w:val="32"/>
          <w:szCs w:val="32"/>
        </w:rPr>
        <w:t>用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。圣经是没有错误的。</w:t>
      </w:r>
    </w:p>
    <w:p w14:paraId="1143147D" w14:textId="77777777" w:rsidR="00EC533E" w:rsidRPr="00F255B3" w:rsidRDefault="0031321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有些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人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有一种误解，</w:t>
      </w:r>
      <w:r w:rsidR="00226FC8" w:rsidRPr="00F255B3">
        <w:rPr>
          <w:rFonts w:ascii="楷体" w:eastAsia="楷体" w:hAnsi="楷体" w:cs="宋体" w:hint="eastAsia"/>
          <w:kern w:val="0"/>
          <w:sz w:val="32"/>
          <w:szCs w:val="32"/>
        </w:rPr>
        <w:t>觉得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圣经在道德上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属灵上是真理，在科学上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、考古上、历史上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比较马虎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不是这样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E489F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BA5028" w:rsidRPr="00F255B3">
        <w:rPr>
          <w:rFonts w:ascii="楷体" w:eastAsia="楷体" w:hAnsi="楷体" w:cs="宋体" w:hint="eastAsia"/>
          <w:kern w:val="0"/>
          <w:sz w:val="32"/>
          <w:szCs w:val="32"/>
        </w:rPr>
        <w:t>圣经的目的不是传达科学知识，但</w:t>
      </w:r>
      <w:r w:rsidR="00430AE4" w:rsidRPr="00F255B3">
        <w:rPr>
          <w:rFonts w:ascii="楷体" w:eastAsia="楷体" w:hAnsi="楷体" w:cs="宋体"/>
          <w:kern w:val="0"/>
          <w:sz w:val="32"/>
          <w:szCs w:val="32"/>
        </w:rPr>
        <w:t>圣经是绝对的真理</w:t>
      </w:r>
      <w:r w:rsidR="00430AE4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里面没有一</w:t>
      </w:r>
      <w:r w:rsidR="00052045" w:rsidRPr="00F255B3">
        <w:rPr>
          <w:rFonts w:ascii="楷体" w:eastAsia="楷体" w:hAnsi="楷体" w:cs="宋体" w:hint="eastAsia"/>
          <w:kern w:val="0"/>
          <w:sz w:val="32"/>
          <w:szCs w:val="32"/>
        </w:rPr>
        <w:t>点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科学的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考古的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历史的错误，这是我今天要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特别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讲的。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我举一些例子：</w:t>
      </w:r>
    </w:p>
    <w:p w14:paraId="5575AD91" w14:textId="77777777" w:rsidR="00EC533E" w:rsidRPr="00F255B3" w:rsidRDefault="00EC533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E906952" w14:textId="77777777" w:rsidR="00591C68" w:rsidRPr="00F255B3" w:rsidRDefault="00DA5132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我们这个世代不是这个地球唯一的世代，这个世代之前有世代，这个世代之后也有世代。考古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学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发现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亿万年前这个地球上充满了</w:t>
      </w:r>
      <w:r w:rsidR="005A0EBB" w:rsidRPr="00F255B3">
        <w:rPr>
          <w:rFonts w:ascii="楷体" w:eastAsia="楷体" w:hAnsi="楷体" w:cs="宋体" w:hint="eastAsia"/>
          <w:kern w:val="0"/>
          <w:sz w:val="32"/>
          <w:szCs w:val="32"/>
        </w:rPr>
        <w:t>生命。</w:t>
      </w:r>
    </w:p>
    <w:p w14:paraId="252539DF" w14:textId="77777777" w:rsidR="00EC533E" w:rsidRPr="00F255B3" w:rsidRDefault="00DA5132" w:rsidP="0017267F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人类</w:t>
      </w:r>
      <w:r w:rsidR="0033383F" w:rsidRPr="00F255B3">
        <w:rPr>
          <w:rFonts w:ascii="楷体" w:eastAsia="楷体" w:hAnsi="楷体" w:cs="宋体" w:hint="eastAsia"/>
          <w:kern w:val="0"/>
          <w:sz w:val="32"/>
          <w:szCs w:val="32"/>
        </w:rPr>
        <w:t>约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6000年的</w:t>
      </w:r>
      <w:r w:rsidR="0033383F" w:rsidRPr="00F255B3">
        <w:rPr>
          <w:rFonts w:ascii="楷体" w:eastAsia="楷体" w:hAnsi="楷体" w:cs="宋体" w:hint="eastAsia"/>
          <w:kern w:val="0"/>
          <w:sz w:val="32"/>
          <w:szCs w:val="32"/>
        </w:rPr>
        <w:t>历史</w:t>
      </w:r>
      <w:r w:rsidR="005A0EBB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考古学至今</w:t>
      </w:r>
      <w:r w:rsidR="00524A53" w:rsidRPr="00F255B3">
        <w:rPr>
          <w:rFonts w:ascii="楷体" w:eastAsia="楷体" w:hAnsi="楷体" w:cs="宋体" w:hint="eastAsia"/>
          <w:kern w:val="0"/>
          <w:sz w:val="32"/>
          <w:szCs w:val="32"/>
        </w:rPr>
        <w:t>没有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从地里挖出</w:t>
      </w:r>
      <w:r w:rsidR="00524A53" w:rsidRPr="00F255B3">
        <w:rPr>
          <w:rFonts w:ascii="楷体" w:eastAsia="楷体" w:hAnsi="楷体" w:cs="宋体" w:hint="eastAsia"/>
          <w:kern w:val="0"/>
          <w:sz w:val="32"/>
          <w:szCs w:val="32"/>
        </w:rPr>
        <w:t>一具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人</w:t>
      </w:r>
      <w:r w:rsidR="00027271" w:rsidRPr="00F255B3">
        <w:rPr>
          <w:rFonts w:ascii="楷体" w:eastAsia="楷体" w:hAnsi="楷体" w:cs="宋体"/>
          <w:kern w:val="0"/>
          <w:sz w:val="32"/>
          <w:szCs w:val="32"/>
        </w:rPr>
        <w:t>超过6000年</w:t>
      </w:r>
      <w:r w:rsidR="00027271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类骸骨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连一个都没有！这是巧合吗？</w:t>
      </w:r>
      <w:r w:rsidR="00590ABE" w:rsidRPr="00F255B3">
        <w:rPr>
          <w:rFonts w:ascii="楷体" w:eastAsia="楷体" w:hAnsi="楷体" w:cs="宋体"/>
          <w:kern w:val="0"/>
          <w:sz w:val="32"/>
          <w:szCs w:val="32"/>
        </w:rPr>
        <w:t xml:space="preserve"> 1991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年在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阿尔卑斯山上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发现的</w:t>
      </w:r>
      <w:r w:rsidR="0051125D"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奥茨</w:t>
      </w:r>
      <w:r w:rsidR="0051125D" w:rsidRPr="00F255B3">
        <w:rPr>
          <w:rFonts w:ascii="楷体" w:eastAsia="楷体" w:hAnsi="楷体" w:cs="宋体"/>
          <w:kern w:val="0"/>
          <w:sz w:val="32"/>
          <w:szCs w:val="32"/>
        </w:rPr>
        <w:t>雪人”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检测结果：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5000到5500年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没有超过6000年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！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这是至今挖掘出来</w:t>
      </w:r>
      <w:r w:rsidR="00590ABE" w:rsidRPr="00F255B3">
        <w:rPr>
          <w:rFonts w:ascii="楷体" w:eastAsia="楷体" w:hAnsi="楷体" w:cs="宋体"/>
          <w:kern w:val="0"/>
          <w:sz w:val="32"/>
          <w:szCs w:val="32"/>
        </w:rPr>
        <w:t>最早的人类遗骸</w:t>
      </w:r>
      <w:r w:rsidR="00524A53" w:rsidRPr="00F255B3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2029D3A4" w14:textId="77777777" w:rsidR="005B386C" w:rsidRPr="00F255B3" w:rsidRDefault="00DA5132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诺亚的洪水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是人类</w:t>
      </w:r>
      <w:r w:rsidR="00313214" w:rsidRPr="00F255B3">
        <w:rPr>
          <w:rFonts w:ascii="楷体" w:eastAsia="楷体" w:hAnsi="楷体" w:cs="宋体" w:hint="eastAsia"/>
          <w:kern w:val="0"/>
          <w:sz w:val="32"/>
          <w:szCs w:val="32"/>
        </w:rPr>
        <w:t>文明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的新开始</w:t>
      </w:r>
      <w:r w:rsidR="00313214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世界所有古老文明的传说，都是从洪水开始的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，时间和圣经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基本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吻合。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这是巧合吗？</w:t>
      </w:r>
    </w:p>
    <w:p w14:paraId="7FA8F3D2" w14:textId="77777777" w:rsidR="00EC533E" w:rsidRPr="00F255B3" w:rsidRDefault="00DA5132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人类是从一个血脉来的。</w:t>
      </w:r>
      <w:r w:rsidR="00827F0D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827F0D" w:rsidRPr="00F255B3">
        <w:rPr>
          <w:rFonts w:ascii="楷体" w:eastAsia="楷体" w:hAnsi="楷体" w:cs="宋体" w:hint="eastAsia"/>
          <w:kern w:val="0"/>
          <w:sz w:val="32"/>
          <w:szCs w:val="32"/>
        </w:rPr>
        <w:t>徒17：26）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90年代</w:t>
      </w:r>
      <w:r w:rsidR="00D96D84" w:rsidRPr="00F255B3">
        <w:rPr>
          <w:rFonts w:asciiTheme="minorEastAsia" w:hAnsiTheme="minorEastAsia" w:cs="宋体"/>
          <w:kern w:val="0"/>
          <w:sz w:val="32"/>
          <w:szCs w:val="32"/>
        </w:rPr>
        <w:t>DNA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被破解了，</w:t>
      </w:r>
      <w:r w:rsidR="00D96D84" w:rsidRPr="00F255B3">
        <w:rPr>
          <w:rFonts w:asciiTheme="minorEastAsia" w:hAnsiTheme="minorEastAsia" w:cs="宋体"/>
          <w:kern w:val="0"/>
          <w:sz w:val="32"/>
          <w:szCs w:val="32"/>
        </w:rPr>
        <w:t>DNA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研究发现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全人类是一个血脉出来的。</w:t>
      </w:r>
    </w:p>
    <w:p w14:paraId="0F9EB6CE" w14:textId="77777777" w:rsidR="00EC533E" w:rsidRPr="00F255B3" w:rsidRDefault="00DA5132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圣经说</w:t>
      </w:r>
      <w:r w:rsidR="0033383F" w:rsidRPr="00F255B3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神起</w:t>
      </w:r>
      <w:r w:rsidR="00313214" w:rsidRPr="00F255B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初创造天地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。”</w:t>
      </w:r>
      <w:r w:rsidR="00590ABE" w:rsidRPr="00F255B3">
        <w:rPr>
          <w:rFonts w:ascii="楷体" w:eastAsia="楷体" w:hAnsi="楷体" w:cs="宋体"/>
          <w:kern w:val="0"/>
          <w:sz w:val="32"/>
          <w:szCs w:val="32"/>
        </w:rPr>
        <w:t>（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创1：1）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几千年来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，人类一直挣扎一</w:t>
      </w:r>
      <w:r w:rsidR="00524A53" w:rsidRPr="00F255B3">
        <w:rPr>
          <w:rFonts w:ascii="楷体" w:eastAsia="楷体" w:hAnsi="楷体" w:cs="宋体" w:hint="eastAsia"/>
          <w:kern w:val="0"/>
          <w:sz w:val="32"/>
          <w:szCs w:val="32"/>
        </w:rPr>
        <w:t>个问题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，地球的山川河流</w:t>
      </w:r>
      <w:r w:rsidR="00827F0D" w:rsidRPr="00F255B3">
        <w:rPr>
          <w:rFonts w:ascii="楷体" w:eastAsia="楷体" w:hAnsi="楷体" w:cs="宋体" w:hint="eastAsia"/>
          <w:kern w:val="0"/>
          <w:sz w:val="32"/>
          <w:szCs w:val="32"/>
        </w:rPr>
        <w:t>从哪里来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？圣经说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是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从无到有创造出来的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524A53" w:rsidRPr="00F255B3">
        <w:rPr>
          <w:rFonts w:ascii="楷体" w:eastAsia="楷体" w:hAnsi="楷体" w:cs="宋体" w:hint="eastAsia"/>
          <w:kern w:val="0"/>
          <w:sz w:val="32"/>
          <w:szCs w:val="32"/>
        </w:rPr>
        <w:t>许多年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科学家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不敢相信</w:t>
      </w:r>
      <w:r w:rsidR="00AA238D" w:rsidRPr="00F255B3">
        <w:rPr>
          <w:rFonts w:ascii="楷体" w:eastAsia="楷体" w:hAnsi="楷体" w:cs="宋体" w:hint="eastAsia"/>
          <w:kern w:val="0"/>
          <w:sz w:val="32"/>
          <w:szCs w:val="32"/>
        </w:rPr>
        <w:t>这一点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，包括爱因斯坦</w:t>
      </w:r>
      <w:r w:rsidR="005B386C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D12BB" w:rsidRPr="00F255B3">
        <w:rPr>
          <w:rFonts w:ascii="楷体" w:eastAsia="楷体" w:hAnsi="楷体" w:cs="宋体" w:hint="eastAsia"/>
          <w:kern w:val="0"/>
          <w:sz w:val="32"/>
          <w:szCs w:val="32"/>
        </w:rPr>
        <w:t>现代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科学</w:t>
      </w:r>
      <w:r w:rsidR="00D754CD" w:rsidRPr="00F255B3">
        <w:rPr>
          <w:rFonts w:ascii="楷体" w:eastAsia="楷体" w:hAnsi="楷体" w:cs="宋体"/>
          <w:kern w:val="0"/>
          <w:sz w:val="32"/>
          <w:szCs w:val="32"/>
        </w:rPr>
        <w:t>已经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证明</w:t>
      </w:r>
      <w:r w:rsidR="005B386C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这个宇宙是从无到有</w:t>
      </w:r>
      <w:r w:rsidR="00D754CD" w:rsidRPr="00F255B3">
        <w:rPr>
          <w:rFonts w:ascii="楷体" w:eastAsia="楷体" w:hAnsi="楷体" w:cs="宋体" w:hint="eastAsia"/>
          <w:kern w:val="0"/>
          <w:sz w:val="32"/>
          <w:szCs w:val="32"/>
        </w:rPr>
        <w:t>、瞬间发生的；这就是</w:t>
      </w:r>
      <w:r w:rsidR="00D754CD" w:rsidRPr="00F255B3">
        <w:rPr>
          <w:rFonts w:ascii="楷体" w:eastAsia="楷体" w:hAnsi="楷体" w:cs="宋体"/>
          <w:kern w:val="0"/>
          <w:sz w:val="32"/>
          <w:szCs w:val="32"/>
        </w:rPr>
        <w:t>大爆炸理论</w:t>
      </w:r>
      <w:r w:rsidR="00D754CD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143B6" w:rsidRPr="00F255B3">
        <w:rPr>
          <w:rFonts w:ascii="楷体" w:eastAsia="楷体" w:hAnsi="楷体" w:cs="宋体"/>
          <w:kern w:val="0"/>
          <w:sz w:val="32"/>
          <w:szCs w:val="32"/>
        </w:rPr>
        <w:t>——</w:t>
      </w:r>
      <w:r w:rsidR="00486219" w:rsidRPr="00F255B3">
        <w:rPr>
          <w:rFonts w:ascii="楷体" w:eastAsia="楷体" w:hAnsi="楷体" w:cs="宋体" w:hint="eastAsia"/>
          <w:kern w:val="0"/>
          <w:sz w:val="32"/>
          <w:szCs w:val="32"/>
        </w:rPr>
        <w:t>圣经是无误的、是绝对的真理！</w:t>
      </w:r>
      <w:r w:rsidR="00486219" w:rsidRPr="00F255B3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="008143B6" w:rsidRPr="00F255B3">
        <w:rPr>
          <w:rFonts w:ascii="楷体" w:eastAsia="楷体" w:hAnsi="楷体" w:cs="宋体" w:hint="eastAsia"/>
          <w:kern w:val="0"/>
          <w:sz w:val="32"/>
          <w:szCs w:val="32"/>
        </w:rPr>
        <w:t>这是我要说的。</w:t>
      </w:r>
    </w:p>
    <w:p w14:paraId="56D7A585" w14:textId="77777777" w:rsidR="00EC533E" w:rsidRPr="00F255B3" w:rsidRDefault="00EC533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9F5D15C" w14:textId="77777777" w:rsidR="00D57CC4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如果</w:t>
      </w:r>
      <w:r w:rsidR="00486219" w:rsidRPr="00F255B3">
        <w:rPr>
          <w:rFonts w:ascii="楷体" w:eastAsia="楷体" w:hAnsi="楷体" w:cs="宋体" w:hint="eastAsia"/>
          <w:kern w:val="0"/>
          <w:sz w:val="32"/>
          <w:szCs w:val="32"/>
        </w:rPr>
        <w:t>圣经对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起源的知识是那么的奇妙，那么</w:t>
      </w:r>
      <w:r w:rsidR="00590ABE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圣经对未来的预言，又怎么解释呢？圣经的预言，真是一件无可比拟的事情</w:t>
      </w:r>
      <w:r w:rsidR="00486219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圣经预言了圣民周围列国的转换，从亚述帝国、</w:t>
      </w:r>
      <w:r w:rsidR="00590ABE" w:rsidRPr="00F255B3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巴比伦帝国、波斯帝国、希腊帝国、罗马帝国，几千年的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帝国转换</w:t>
      </w:r>
      <w:r w:rsidR="00D57CC4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事先都预言了；</w:t>
      </w:r>
      <w:r w:rsidR="00D57CC4" w:rsidRPr="00F255B3">
        <w:rPr>
          <w:rFonts w:ascii="楷体" w:eastAsia="楷体" w:hAnsi="楷体" w:cs="宋体"/>
          <w:kern w:val="0"/>
          <w:sz w:val="32"/>
          <w:szCs w:val="32"/>
        </w:rPr>
        <w:t>能够实现的，已经百分之一百实现了。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圣经</w:t>
      </w:r>
      <w:r w:rsidR="00524A53" w:rsidRPr="00F255B3">
        <w:rPr>
          <w:rFonts w:ascii="楷体" w:eastAsia="楷体" w:hAnsi="楷体" w:cs="宋体" w:hint="eastAsia"/>
          <w:kern w:val="0"/>
          <w:sz w:val="32"/>
          <w:szCs w:val="32"/>
        </w:rPr>
        <w:t>四分之一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是预言，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其中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能够实现的，已经百分之一百实现了</w:t>
      </w:r>
      <w:r w:rsidR="00590ABE" w:rsidRPr="00F255B3">
        <w:rPr>
          <w:rFonts w:ascii="楷体" w:eastAsia="楷体" w:hAnsi="楷体" w:cs="宋体"/>
          <w:kern w:val="0"/>
          <w:sz w:val="32"/>
          <w:szCs w:val="32"/>
        </w:rPr>
        <w:t>！</w:t>
      </w:r>
    </w:p>
    <w:p w14:paraId="566D7B6E" w14:textId="77777777" w:rsidR="00D57CC4" w:rsidRPr="00F255B3" w:rsidRDefault="0017267F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神借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以赛亚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说：“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我从起初指明末后的事，从古时言明未成的事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D57CC4" w:rsidRPr="00F255B3">
        <w:rPr>
          <w:rFonts w:ascii="楷体" w:eastAsia="楷体" w:hAnsi="楷体" w:cs="宋体"/>
          <w:kern w:val="0"/>
          <w:sz w:val="32"/>
          <w:szCs w:val="32"/>
        </w:rPr>
        <w:t>”（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赛46：10）又说：“谁从古时指明？谁从上古述说？不是我耶和华吗？除了我以外</w:t>
      </w:r>
      <w:r w:rsidR="0043547D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再没有神。”（赛45：21）</w:t>
      </w:r>
    </w:p>
    <w:p w14:paraId="41250FF7" w14:textId="77777777" w:rsidR="00EC533E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摩西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但以理</w:t>
      </w:r>
      <w:r w:rsidR="00D57CC4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以赛亚的知识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不是理性研究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出来的</w:t>
      </w:r>
      <w:r w:rsidR="0043547D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他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写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圣经的时候，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没有考虑科学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性。但是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摩西对面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说话的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</w:t>
      </w:r>
      <w:r w:rsidR="00DA5132"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827F0D" w:rsidRPr="00F255B3">
        <w:rPr>
          <w:rFonts w:ascii="楷体" w:eastAsia="楷体" w:hAnsi="楷体" w:cs="宋体"/>
          <w:kern w:val="0"/>
          <w:sz w:val="32"/>
          <w:szCs w:val="32"/>
        </w:rPr>
        <w:t>！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摩西的知识</w:t>
      </w:r>
      <w:r w:rsidR="008143B6" w:rsidRPr="00F255B3">
        <w:rPr>
          <w:rFonts w:ascii="楷体" w:eastAsia="楷体" w:hAnsi="楷体" w:cs="宋体" w:hint="eastAsia"/>
          <w:kern w:val="0"/>
          <w:sz w:val="32"/>
          <w:szCs w:val="32"/>
        </w:rPr>
        <w:t>源头，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比科学要</w:t>
      </w:r>
      <w:r w:rsidR="008143B6" w:rsidRPr="00F255B3">
        <w:rPr>
          <w:rFonts w:ascii="楷体" w:eastAsia="楷体" w:hAnsi="楷体" w:cs="宋体" w:hint="eastAsia"/>
          <w:kern w:val="0"/>
          <w:sz w:val="32"/>
          <w:szCs w:val="32"/>
        </w:rPr>
        <w:t>高超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不知道多少倍</w:t>
      </w:r>
      <w:r w:rsidR="00D3564B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他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们</w:t>
      </w:r>
      <w:r w:rsidR="00430AE4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知识源头是神！</w:t>
      </w:r>
    </w:p>
    <w:p w14:paraId="45E24AE0" w14:textId="77777777" w:rsidR="00EC533E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lastRenderedPageBreak/>
        <w:t>圣经的真实性，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反过来也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印证它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是神的话语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神的话语保证了它一定是真理！</w:t>
      </w:r>
      <w:r w:rsidR="00D3564B" w:rsidRPr="00F255B3">
        <w:rPr>
          <w:rFonts w:ascii="楷体" w:eastAsia="楷体" w:hAnsi="楷体" w:cs="宋体"/>
          <w:kern w:val="0"/>
          <w:sz w:val="32"/>
          <w:szCs w:val="32"/>
        </w:rPr>
        <w:t>圣经是无误的，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我们一定要</w:t>
      </w:r>
      <w:r w:rsidR="0033383F" w:rsidRPr="00F255B3">
        <w:rPr>
          <w:rFonts w:ascii="楷体" w:eastAsia="楷体" w:hAnsi="楷体" w:cs="宋体" w:hint="eastAsia"/>
          <w:kern w:val="0"/>
          <w:sz w:val="32"/>
          <w:szCs w:val="32"/>
        </w:rPr>
        <w:t>持守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这个基本信念。</w:t>
      </w:r>
      <w:r w:rsidR="00D3564B" w:rsidRPr="00F255B3">
        <w:rPr>
          <w:rFonts w:ascii="楷体" w:eastAsia="楷体" w:hAnsi="楷体" w:cs="宋体"/>
          <w:kern w:val="0"/>
          <w:sz w:val="32"/>
          <w:szCs w:val="32"/>
        </w:rPr>
        <w:t xml:space="preserve"> </w:t>
      </w:r>
    </w:p>
    <w:p w14:paraId="155F4C8B" w14:textId="77777777" w:rsidR="00EC533E" w:rsidRPr="00F255B3" w:rsidRDefault="00EC533E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40829D2" w14:textId="77777777" w:rsidR="00EC5ADD" w:rsidRPr="00F255B3" w:rsidRDefault="00EC533E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/>
          <w:sz w:val="28"/>
          <w:szCs w:val="28"/>
        </w:rPr>
        <w:t>第六，</w:t>
      </w:r>
      <w:r w:rsidR="00D96D84" w:rsidRPr="00F255B3">
        <w:rPr>
          <w:rFonts w:ascii="微软雅黑" w:eastAsia="微软雅黑" w:hAnsi="微软雅黑"/>
          <w:sz w:val="28"/>
          <w:szCs w:val="28"/>
        </w:rPr>
        <w:t>圣经是完备的</w:t>
      </w:r>
      <w:r w:rsidRPr="00F255B3">
        <w:rPr>
          <w:rFonts w:ascii="微软雅黑" w:eastAsia="微软雅黑" w:hAnsi="微软雅黑" w:hint="eastAsia"/>
          <w:sz w:val="28"/>
          <w:szCs w:val="28"/>
        </w:rPr>
        <w:t>。</w:t>
      </w:r>
    </w:p>
    <w:p w14:paraId="48390F0B" w14:textId="77777777" w:rsidR="00EC5ADD" w:rsidRPr="00F255B3" w:rsidRDefault="00EC5ADD" w:rsidP="00EC5ADD">
      <w:pPr>
        <w:widowControl/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002E3D9" w14:textId="77777777" w:rsidR="00D3564B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从创世纪到启示录</w:t>
      </w:r>
      <w:r w:rsidR="00D3564B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整本圣经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代表神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对人类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完备的启示。创世纪中所启示的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在启示录中得到了完备的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终结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19EBE748" w14:textId="77777777" w:rsidR="0043547D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的结尾处，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有一段耐人寻味的告诫，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荣耀的耶稣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我向一切听见这书上预言的作见证，若有人在这预言上加添什么，神必将写在这书上的灾祸加在他身上；这书上的预言，若有人删去什么，神必从这书上所写的生命树和圣城，删去他的份。</w:t>
      </w:r>
      <w:r w:rsidR="00EC533E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（启2</w:t>
      </w:r>
      <w:r w:rsidR="0043547D" w:rsidRPr="00F255B3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：18、19）</w:t>
      </w:r>
    </w:p>
    <w:p w14:paraId="0A147AC5" w14:textId="77777777" w:rsidR="00D3564B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圣经是完备的，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它无可</w:t>
      </w:r>
      <w:r w:rsidR="0033383F" w:rsidRPr="00F255B3">
        <w:rPr>
          <w:rFonts w:ascii="楷体" w:eastAsia="楷体" w:hAnsi="楷体" w:cs="宋体"/>
          <w:kern w:val="0"/>
          <w:sz w:val="32"/>
          <w:szCs w:val="32"/>
        </w:rPr>
        <w:t>增</w:t>
      </w:r>
      <w:r w:rsidR="0033383F" w:rsidRPr="00F255B3">
        <w:rPr>
          <w:rFonts w:ascii="楷体" w:eastAsia="楷体" w:hAnsi="楷体" w:cs="宋体" w:hint="eastAsia"/>
          <w:kern w:val="0"/>
          <w:sz w:val="32"/>
          <w:szCs w:val="32"/>
        </w:rPr>
        <w:t>也无可减</w:t>
      </w:r>
      <w:r w:rsidR="00BA5028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F09CE" w:rsidRPr="00F255B3">
        <w:rPr>
          <w:rFonts w:ascii="楷体" w:eastAsia="楷体" w:hAnsi="楷体" w:cs="宋体" w:hint="eastAsia"/>
          <w:kern w:val="0"/>
          <w:sz w:val="32"/>
          <w:szCs w:val="32"/>
        </w:rPr>
        <w:t>圣经以外任何增加的内容，都不是出于神</w:t>
      </w:r>
      <w:r w:rsidR="0043547D" w:rsidRPr="00F255B3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17267F" w:rsidRPr="00F255B3">
        <w:rPr>
          <w:rFonts w:ascii="楷体" w:eastAsia="楷体" w:hAnsi="楷体" w:cs="宋体"/>
          <w:kern w:val="0"/>
          <w:sz w:val="32"/>
          <w:szCs w:val="32"/>
        </w:rPr>
        <w:t>这是历代教会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所持守</w:t>
      </w:r>
      <w:r w:rsidR="0017267F" w:rsidRPr="00F255B3">
        <w:rPr>
          <w:rFonts w:ascii="楷体" w:eastAsia="楷体" w:hAnsi="楷体" w:cs="宋体"/>
          <w:kern w:val="0"/>
          <w:sz w:val="32"/>
          <w:szCs w:val="32"/>
        </w:rPr>
        <w:t>的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基本</w:t>
      </w:r>
      <w:r w:rsidR="0017267F" w:rsidRPr="00F255B3">
        <w:rPr>
          <w:rFonts w:ascii="楷体" w:eastAsia="楷体" w:hAnsi="楷体" w:cs="宋体"/>
          <w:kern w:val="0"/>
          <w:sz w:val="32"/>
          <w:szCs w:val="32"/>
        </w:rPr>
        <w:t>信念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30AE4" w:rsidRPr="00F255B3">
        <w:rPr>
          <w:rFonts w:ascii="楷体" w:eastAsia="楷体" w:hAnsi="楷体" w:cs="宋体"/>
          <w:kern w:val="0"/>
          <w:sz w:val="32"/>
          <w:szCs w:val="32"/>
        </w:rPr>
        <w:t>圣经不可以增，也不可以减</w:t>
      </w:r>
      <w:r w:rsidR="00430AE4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任何增减都给异端开了门</w:t>
      </w:r>
      <w:r w:rsidR="00D3564B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比如东方闪电</w:t>
      </w:r>
      <w:r w:rsidR="00D3564B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他们讲一个女基督</w:t>
      </w:r>
      <w:r w:rsidR="00430AE4" w:rsidRPr="00F255B3">
        <w:rPr>
          <w:rFonts w:ascii="楷体" w:eastAsia="楷体" w:hAnsi="楷体" w:cs="宋体" w:hint="eastAsia"/>
          <w:kern w:val="0"/>
          <w:sz w:val="32"/>
          <w:szCs w:val="32"/>
        </w:rPr>
        <w:t>又有了新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启示；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不用问就知道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是异端。</w:t>
      </w:r>
    </w:p>
    <w:p w14:paraId="4EB6813A" w14:textId="77777777" w:rsidR="00950AFA" w:rsidRPr="00F255B3" w:rsidRDefault="007E65AB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耶稣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研究会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3564B" w:rsidRPr="00F255B3">
        <w:rPr>
          <w:rFonts w:ascii="楷体" w:eastAsia="楷体" w:hAnsi="楷体" w:cs="宋体" w:hint="eastAsia"/>
          <w:kern w:val="0"/>
          <w:sz w:val="32"/>
          <w:szCs w:val="32"/>
        </w:rPr>
        <w:t>是一个所谓的圣经研究学会，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他们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认为圣经有的地方可以删减，余下的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神的话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这都是不对的，因为圣经是完备的，不可增也不可减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圣经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不但是神的启示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而且是神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完备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的启示。</w:t>
      </w:r>
      <w:r w:rsidR="00E947A0" w:rsidRPr="00F255B3">
        <w:rPr>
          <w:rFonts w:ascii="楷体" w:eastAsia="楷体" w:hAnsi="楷体" w:cs="宋体" w:hint="eastAsia"/>
          <w:kern w:val="0"/>
          <w:sz w:val="32"/>
          <w:szCs w:val="32"/>
        </w:rPr>
        <w:t>让我们和历代教会一同持守这个基本信念。</w:t>
      </w:r>
    </w:p>
    <w:p w14:paraId="4A88679C" w14:textId="77777777" w:rsidR="00950AFA" w:rsidRPr="00F255B3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FBA7D5" w14:textId="77777777" w:rsidR="00EC5ADD" w:rsidRPr="00F255B3" w:rsidRDefault="00950AFA" w:rsidP="00EC5AD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F255B3">
        <w:rPr>
          <w:rFonts w:ascii="微软雅黑" w:eastAsia="微软雅黑" w:hAnsi="微软雅黑" w:hint="eastAsia"/>
          <w:sz w:val="28"/>
          <w:szCs w:val="28"/>
        </w:rPr>
        <w:t>第七，</w:t>
      </w:r>
      <w:r w:rsidR="00D96D84" w:rsidRPr="00F255B3">
        <w:rPr>
          <w:rFonts w:ascii="微软雅黑" w:eastAsia="微软雅黑" w:hAnsi="微软雅黑"/>
          <w:sz w:val="28"/>
          <w:szCs w:val="28"/>
        </w:rPr>
        <w:t>圣经是</w:t>
      </w:r>
      <w:r w:rsidR="006A1621" w:rsidRPr="00F255B3">
        <w:rPr>
          <w:rFonts w:ascii="微软雅黑" w:eastAsia="微软雅黑" w:hAnsi="微软雅黑" w:hint="eastAsia"/>
          <w:sz w:val="28"/>
          <w:szCs w:val="28"/>
        </w:rPr>
        <w:t>关于我们信仰</w:t>
      </w:r>
      <w:r w:rsidR="00D96D84" w:rsidRPr="00F255B3">
        <w:rPr>
          <w:rFonts w:ascii="微软雅黑" w:eastAsia="微软雅黑" w:hAnsi="微软雅黑"/>
          <w:sz w:val="28"/>
          <w:szCs w:val="28"/>
        </w:rPr>
        <w:t>唯一的权威</w:t>
      </w:r>
      <w:r w:rsidRPr="00F255B3">
        <w:rPr>
          <w:rFonts w:ascii="微软雅黑" w:eastAsia="微软雅黑" w:hAnsi="微软雅黑" w:hint="eastAsia"/>
          <w:sz w:val="28"/>
          <w:szCs w:val="28"/>
        </w:rPr>
        <w:t>。</w:t>
      </w:r>
    </w:p>
    <w:p w14:paraId="6A628040" w14:textId="77777777" w:rsidR="00EC5ADD" w:rsidRPr="00F255B3" w:rsidRDefault="00EC5ADD" w:rsidP="00EC5ADD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5FDF0A6A" w14:textId="77777777" w:rsidR="00950AFA" w:rsidRPr="00F255B3" w:rsidRDefault="00D96D84" w:rsidP="008143B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圣经是我们信仰的根基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是神</w:t>
      </w:r>
      <w:r w:rsidR="006A1621" w:rsidRPr="00F255B3">
        <w:rPr>
          <w:rFonts w:ascii="楷体" w:eastAsia="楷体" w:hAnsi="楷体" w:cs="宋体" w:hint="eastAsia"/>
          <w:kern w:val="0"/>
          <w:sz w:val="32"/>
          <w:szCs w:val="32"/>
        </w:rPr>
        <w:t>给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我们启示的全部，也是</w:t>
      </w:r>
      <w:r w:rsidR="0017267F" w:rsidRPr="00F255B3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判别真伪的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唯一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标准。保罗说</w:t>
      </w:r>
      <w:r w:rsidR="006A1621" w:rsidRPr="00F255B3">
        <w:rPr>
          <w:rFonts w:ascii="楷体" w:eastAsia="楷体" w:hAnsi="楷体" w:cs="宋体" w:hint="eastAsia"/>
          <w:kern w:val="0"/>
          <w:sz w:val="32"/>
          <w:szCs w:val="32"/>
        </w:rPr>
        <w:t>：“</w:t>
      </w:r>
      <w:r w:rsidR="00271920" w:rsidRPr="00F255B3">
        <w:rPr>
          <w:rFonts w:ascii="楷体" w:eastAsia="楷体" w:hAnsi="楷体" w:cs="宋体" w:hint="eastAsia"/>
          <w:kern w:val="0"/>
          <w:sz w:val="32"/>
          <w:szCs w:val="32"/>
        </w:rPr>
        <w:t>（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教会</w:t>
      </w:r>
      <w:r w:rsidR="00271920" w:rsidRPr="00F255B3">
        <w:rPr>
          <w:rFonts w:ascii="楷体" w:eastAsia="楷体" w:hAnsi="楷体" w:cs="宋体"/>
          <w:kern w:val="0"/>
          <w:sz w:val="32"/>
          <w:szCs w:val="32"/>
        </w:rPr>
        <w:t>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被建立在使徒和先知的根基上，有基督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耶稣自己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为房角石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A1621" w:rsidRPr="00F255B3">
        <w:rPr>
          <w:rFonts w:ascii="楷体" w:eastAsia="楷体" w:hAnsi="楷体" w:cs="宋体" w:hint="eastAsia"/>
          <w:kern w:val="0"/>
          <w:sz w:val="32"/>
          <w:szCs w:val="32"/>
        </w:rPr>
        <w:t>”（弗</w:t>
      </w:r>
      <w:r w:rsidR="00271920" w:rsidRPr="00F255B3">
        <w:rPr>
          <w:rFonts w:ascii="楷体" w:eastAsia="楷体" w:hAnsi="楷体" w:cs="宋体" w:hint="eastAsia"/>
          <w:kern w:val="0"/>
          <w:sz w:val="32"/>
          <w:szCs w:val="32"/>
        </w:rPr>
        <w:t>2：20）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使徒</w:t>
      </w:r>
      <w:r w:rsidR="00271920" w:rsidRPr="00F255B3">
        <w:rPr>
          <w:rFonts w:ascii="楷体" w:eastAsia="楷体" w:hAnsi="楷体" w:cs="宋体" w:hint="eastAsia"/>
          <w:kern w:val="0"/>
          <w:sz w:val="32"/>
          <w:szCs w:val="32"/>
        </w:rPr>
        <w:t>指的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是新约，先知</w:t>
      </w:r>
      <w:r w:rsidR="00271920" w:rsidRPr="00F255B3">
        <w:rPr>
          <w:rFonts w:ascii="楷体" w:eastAsia="楷体" w:hAnsi="楷体" w:cs="宋体" w:hint="eastAsia"/>
          <w:kern w:val="0"/>
          <w:sz w:val="32"/>
          <w:szCs w:val="32"/>
        </w:rPr>
        <w:t>指的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是旧约。这是神给我们的唯一的</w:t>
      </w:r>
      <w:r w:rsidR="00AF3B78" w:rsidRPr="00F255B3">
        <w:rPr>
          <w:rFonts w:ascii="楷体" w:eastAsia="楷体" w:hAnsi="楷体" w:cs="宋体" w:hint="eastAsia"/>
          <w:kern w:val="0"/>
          <w:sz w:val="32"/>
          <w:szCs w:val="32"/>
        </w:rPr>
        <w:t>根基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，判别一个</w:t>
      </w:r>
      <w:r w:rsidR="00AF3B78" w:rsidRPr="00F255B3">
        <w:rPr>
          <w:rFonts w:ascii="楷体" w:eastAsia="楷体" w:hAnsi="楷体" w:cs="宋体" w:hint="eastAsia"/>
          <w:kern w:val="0"/>
          <w:sz w:val="32"/>
          <w:szCs w:val="32"/>
        </w:rPr>
        <w:t>教义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是不是真理，判别一个流派是不是异端，</w:t>
      </w:r>
      <w:r w:rsidR="00542EA2" w:rsidRPr="00F255B3">
        <w:rPr>
          <w:rFonts w:ascii="楷体" w:eastAsia="楷体" w:hAnsi="楷体" w:cs="宋体" w:hint="eastAsia"/>
          <w:kern w:val="0"/>
          <w:sz w:val="32"/>
          <w:szCs w:val="32"/>
        </w:rPr>
        <w:t>判别一个思想是不是</w:t>
      </w:r>
      <w:r w:rsidR="006330D1" w:rsidRPr="00F255B3">
        <w:rPr>
          <w:rFonts w:ascii="楷体" w:eastAsia="楷体" w:hAnsi="楷体" w:cs="宋体" w:hint="eastAsia"/>
          <w:kern w:val="0"/>
          <w:sz w:val="32"/>
          <w:szCs w:val="32"/>
        </w:rPr>
        <w:t>来自</w:t>
      </w:r>
      <w:r w:rsidR="00542EA2" w:rsidRPr="00F255B3">
        <w:rPr>
          <w:rFonts w:ascii="楷体" w:eastAsia="楷体" w:hAnsi="楷体" w:cs="宋体" w:hint="eastAsia"/>
          <w:kern w:val="0"/>
          <w:sz w:val="32"/>
          <w:szCs w:val="32"/>
        </w:rPr>
        <w:t>神，</w:t>
      </w:r>
      <w:r w:rsidRPr="00F255B3">
        <w:rPr>
          <w:rFonts w:ascii="楷体" w:eastAsia="楷体" w:hAnsi="楷体" w:cs="宋体"/>
          <w:kern w:val="0"/>
          <w:sz w:val="32"/>
          <w:szCs w:val="32"/>
        </w:rPr>
        <w:t>靠什么？靠圣经</w:t>
      </w:r>
      <w:r w:rsidR="00AF3B78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神</w:t>
      </w:r>
      <w:r w:rsidR="00271920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教会</w:t>
      </w:r>
      <w:r w:rsidR="00271920" w:rsidRPr="00F255B3">
        <w:rPr>
          <w:rFonts w:ascii="楷体" w:eastAsia="楷体" w:hAnsi="楷体" w:cs="宋体" w:hint="eastAsia"/>
          <w:kern w:val="0"/>
          <w:sz w:val="32"/>
          <w:szCs w:val="32"/>
        </w:rPr>
        <w:t>必须接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受圣经</w:t>
      </w:r>
      <w:r w:rsidR="00AF3B78" w:rsidRPr="00F255B3">
        <w:rPr>
          <w:rFonts w:ascii="楷体" w:eastAsia="楷体" w:hAnsi="楷体" w:cs="宋体" w:hint="eastAsia"/>
          <w:kern w:val="0"/>
          <w:sz w:val="32"/>
          <w:szCs w:val="32"/>
        </w:rPr>
        <w:t>的权威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，并且唯独圣经</w:t>
      </w:r>
      <w:r w:rsidR="00AF3B78" w:rsidRPr="00F255B3">
        <w:rPr>
          <w:rFonts w:ascii="楷体" w:eastAsia="楷体" w:hAnsi="楷体" w:cs="宋体" w:hint="eastAsia"/>
          <w:kern w:val="0"/>
          <w:sz w:val="32"/>
          <w:szCs w:val="32"/>
        </w:rPr>
        <w:t>的权威。</w:t>
      </w:r>
    </w:p>
    <w:p w14:paraId="0A9F6552" w14:textId="77777777" w:rsidR="00542EA2" w:rsidRPr="00F255B3" w:rsidRDefault="00542EA2" w:rsidP="008143B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彼得讲到他在圣山上听见的和看见的，那是何等荣耀的经历！他紧接着说：“我们并有先知</w:t>
      </w:r>
      <w:r w:rsidRPr="00F255B3">
        <w:rPr>
          <w:rFonts w:ascii="楷体" w:eastAsia="楷体" w:hAnsi="楷体" w:cs="宋体" w:hint="eastAsia"/>
          <w:b/>
          <w:kern w:val="0"/>
          <w:sz w:val="32"/>
          <w:szCs w:val="32"/>
        </w:rPr>
        <w:t>更确切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的预言。”（彼后1:19）他认为先知的预言比他看见的“更确切”。为什么？因为神的话在先！神不能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“出尔反尔”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。（提后2:13）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所以，无论什么人</w:t>
      </w:r>
      <w:r w:rsidR="006330D1" w:rsidRPr="00F255B3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什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么</w:t>
      </w:r>
      <w:r w:rsidR="006330D1" w:rsidRPr="00F255B3">
        <w:rPr>
          <w:rFonts w:ascii="楷体" w:eastAsia="楷体" w:hAnsi="楷体" w:cs="宋体" w:hint="eastAsia"/>
          <w:kern w:val="0"/>
          <w:sz w:val="32"/>
          <w:szCs w:val="32"/>
        </w:rPr>
        <w:t>异象、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经历</w:t>
      </w:r>
      <w:r w:rsidR="006330D1" w:rsidRPr="00F255B3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看见，都必须接受圣经的检验！连使徒都是如此，何况我们呢？</w:t>
      </w:r>
      <w:r w:rsidR="006330D1" w:rsidRPr="00F255B3">
        <w:rPr>
          <w:rFonts w:ascii="楷体" w:eastAsia="楷体" w:hAnsi="楷体" w:cs="宋体" w:hint="eastAsia"/>
          <w:kern w:val="0"/>
          <w:sz w:val="32"/>
          <w:szCs w:val="32"/>
        </w:rPr>
        <w:t>我们必须伏在圣经的权威之下。</w:t>
      </w:r>
    </w:p>
    <w:p w14:paraId="1FFEA1FB" w14:textId="77777777" w:rsidR="00950AFA" w:rsidRPr="00F255B3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698CD97" w14:textId="77777777" w:rsidR="00950AFA" w:rsidRPr="00F255B3" w:rsidRDefault="00271920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总结一下，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我们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对圣经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必须坚持的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几个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基本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原则：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（1）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它是神的话语</w:t>
      </w:r>
      <w:r w:rsidR="008255DC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（2）</w:t>
      </w:r>
      <w:r w:rsidR="00E14233" w:rsidRPr="00F255B3">
        <w:rPr>
          <w:rFonts w:ascii="楷体" w:eastAsia="楷体" w:hAnsi="楷体" w:cs="宋体"/>
          <w:kern w:val="0"/>
          <w:sz w:val="32"/>
          <w:szCs w:val="32"/>
        </w:rPr>
        <w:t>它的核心是耶稣基督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（3）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E14233" w:rsidRPr="00F255B3">
        <w:rPr>
          <w:rFonts w:ascii="楷体" w:eastAsia="楷体" w:hAnsi="楷体" w:cs="宋体"/>
          <w:kern w:val="0"/>
          <w:sz w:val="32"/>
          <w:szCs w:val="32"/>
        </w:rPr>
        <w:t>是神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对人的</w:t>
      </w:r>
      <w:r w:rsidR="00E14233" w:rsidRPr="00F255B3">
        <w:rPr>
          <w:rFonts w:ascii="楷体" w:eastAsia="楷体" w:hAnsi="楷体" w:cs="宋体"/>
          <w:kern w:val="0"/>
          <w:sz w:val="32"/>
          <w:szCs w:val="32"/>
        </w:rPr>
        <w:t>拯救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（4）</w:t>
      </w:r>
      <w:r w:rsidR="00E14233" w:rsidRPr="00F255B3">
        <w:rPr>
          <w:rFonts w:ascii="楷体" w:eastAsia="楷体" w:hAnsi="楷体" w:cs="宋体"/>
          <w:kern w:val="0"/>
          <w:sz w:val="32"/>
          <w:szCs w:val="32"/>
        </w:rPr>
        <w:t>它是神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和人</w:t>
      </w:r>
      <w:r w:rsidR="00E14233" w:rsidRPr="00F255B3">
        <w:rPr>
          <w:rFonts w:ascii="楷体" w:eastAsia="楷体" w:hAnsi="楷体" w:cs="宋体"/>
          <w:kern w:val="0"/>
          <w:sz w:val="32"/>
          <w:szCs w:val="32"/>
        </w:rPr>
        <w:t>的约</w:t>
      </w:r>
      <w:r w:rsidR="00E14233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（5）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它是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无误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的</w:t>
      </w:r>
      <w:r w:rsidR="008255DC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（6）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它是完备的</w:t>
      </w:r>
      <w:r w:rsidR="008255DC" w:rsidRPr="00F255B3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（7）</w:t>
      </w:r>
      <w:r w:rsidRPr="00F255B3">
        <w:rPr>
          <w:rFonts w:ascii="楷体" w:eastAsia="楷体" w:hAnsi="楷体" w:cs="宋体" w:hint="eastAsia"/>
          <w:kern w:val="0"/>
          <w:sz w:val="32"/>
          <w:szCs w:val="32"/>
        </w:rPr>
        <w:t>它是判别真伪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唯一</w:t>
      </w:r>
      <w:r w:rsidR="008255DC" w:rsidRPr="00F255B3">
        <w:rPr>
          <w:rFonts w:ascii="楷体" w:eastAsia="楷体" w:hAnsi="楷体" w:cs="宋体" w:hint="eastAsia"/>
          <w:kern w:val="0"/>
          <w:sz w:val="32"/>
          <w:szCs w:val="32"/>
        </w:rPr>
        <w:t>的权威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2F13BE32" w14:textId="77777777" w:rsidR="00591C68" w:rsidRPr="00F255B3" w:rsidRDefault="00591C6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37461AD" w14:textId="77777777" w:rsidR="00DA5132" w:rsidRPr="00F255B3" w:rsidRDefault="00DA5132" w:rsidP="00DA513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55B3">
        <w:rPr>
          <w:rFonts w:ascii="黑体" w:eastAsia="黑体" w:hAnsi="黑体" w:hint="eastAsia"/>
          <w:b/>
          <w:sz w:val="32"/>
          <w:szCs w:val="32"/>
        </w:rPr>
        <w:t>结语</w:t>
      </w:r>
    </w:p>
    <w:p w14:paraId="42D3F7B3" w14:textId="77777777" w:rsidR="00DA5132" w:rsidRPr="00F255B3" w:rsidRDefault="00DA5132" w:rsidP="00DA513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………………</w:t>
      </w:r>
    </w:p>
    <w:p w14:paraId="58D25D4D" w14:textId="77777777" w:rsidR="00950AFA" w:rsidRPr="00F255B3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952338F" w14:textId="77777777" w:rsidR="00950AFA" w:rsidRPr="00F255B3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神学家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芬尼斯</w:t>
      </w:r>
      <w:r w:rsidR="00830366" w:rsidRPr="00F255B3">
        <w:rPr>
          <w:rFonts w:ascii="楷体" w:eastAsia="楷体" w:hAnsi="楷体" w:cs="宋体" w:hint="eastAsia"/>
          <w:kern w:val="0"/>
          <w:sz w:val="32"/>
          <w:szCs w:val="32"/>
        </w:rPr>
        <w:t>·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戴克（</w:t>
      </w:r>
      <w:r w:rsidRPr="00F255B3">
        <w:rPr>
          <w:rFonts w:asciiTheme="minorEastAsia" w:hAnsiTheme="minorEastAsia" w:cs="宋体"/>
          <w:kern w:val="0"/>
          <w:sz w:val="32"/>
          <w:szCs w:val="32"/>
        </w:rPr>
        <w:t>Finis Dake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）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说到圣经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时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这样</w:t>
      </w:r>
      <w:r w:rsidR="00693C86" w:rsidRPr="00F255B3">
        <w:rPr>
          <w:rFonts w:ascii="楷体" w:eastAsia="楷体" w:hAnsi="楷体" w:cs="宋体" w:hint="eastAsia"/>
          <w:kern w:val="0"/>
          <w:sz w:val="32"/>
          <w:szCs w:val="32"/>
        </w:rPr>
        <w:t>热情洋溢地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说：“读它可以使人智慧，信他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可以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使人</w:t>
      </w:r>
      <w:r w:rsidRPr="00F255B3">
        <w:rPr>
          <w:rFonts w:ascii="楷体" w:eastAsia="楷体" w:hAnsi="楷体" w:cs="宋体"/>
          <w:kern w:val="0"/>
          <w:sz w:val="32"/>
          <w:szCs w:val="32"/>
        </w:rPr>
        <w:t>安全，行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可以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使人圣洁</w:t>
      </w:r>
      <w:r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是引导人的光，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是支撑人的食物，它是鼓舞人的力量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它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是行路者的地图，航行者的罗盘，勇士身上的佩剑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，朝圣者的手杖</w:t>
      </w:r>
      <w:r w:rsidRPr="00F255B3">
        <w:rPr>
          <w:rFonts w:ascii="楷体" w:eastAsia="楷体" w:hAnsi="楷体" w:cs="宋体"/>
          <w:kern w:val="0"/>
          <w:sz w:val="32"/>
          <w:szCs w:val="32"/>
        </w:rPr>
        <w:t>。它打开天堂的门，关闭地狱的路；耶稣基督是它的核心，我们的福祉是它的设计、神的荣耀是它的结局。”</w:t>
      </w:r>
    </w:p>
    <w:p w14:paraId="0190AD99" w14:textId="77777777" w:rsidR="00950AFA" w:rsidRPr="00F255B3" w:rsidRDefault="00D96D84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/>
          <w:kern w:val="0"/>
          <w:sz w:val="32"/>
          <w:szCs w:val="32"/>
        </w:rPr>
        <w:t>圣经非常的宝贵，但念起来容易不容易？很不容易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。</w:t>
      </w:r>
      <w:r w:rsidRPr="00F255B3">
        <w:rPr>
          <w:rFonts w:ascii="楷体" w:eastAsia="楷体" w:hAnsi="楷体" w:cs="宋体"/>
          <w:kern w:val="0"/>
          <w:sz w:val="32"/>
          <w:szCs w:val="32"/>
        </w:rPr>
        <w:t>我们下次讲</w:t>
      </w:r>
      <w:r w:rsidR="00827F0D" w:rsidRPr="00F255B3">
        <w:rPr>
          <w:rFonts w:ascii="楷体" w:eastAsia="楷体" w:hAnsi="楷体" w:cs="宋体" w:hint="eastAsia"/>
          <w:kern w:val="0"/>
          <w:sz w:val="32"/>
          <w:szCs w:val="32"/>
        </w:rPr>
        <w:t>属灵生活</w:t>
      </w:r>
      <w:r w:rsidR="0004408A" w:rsidRPr="00F255B3">
        <w:rPr>
          <w:rFonts w:ascii="楷体" w:eastAsia="楷体" w:hAnsi="楷体" w:cs="宋体" w:hint="eastAsia"/>
          <w:kern w:val="0"/>
          <w:sz w:val="32"/>
          <w:szCs w:val="32"/>
        </w:rPr>
        <w:t>系列</w:t>
      </w:r>
      <w:r w:rsidR="00827F0D" w:rsidRPr="00F255B3">
        <w:rPr>
          <w:rFonts w:ascii="楷体" w:eastAsia="楷体" w:hAnsi="楷体" w:cs="宋体" w:hint="eastAsia"/>
          <w:kern w:val="0"/>
          <w:sz w:val="32"/>
          <w:szCs w:val="32"/>
        </w:rPr>
        <w:t>第六讲：</w:t>
      </w:r>
      <w:r w:rsidR="007C2B57" w:rsidRPr="00F255B3">
        <w:rPr>
          <w:rFonts w:ascii="楷体" w:eastAsia="楷体" w:hAnsi="楷体" w:cs="宋体" w:hint="eastAsia"/>
          <w:kern w:val="0"/>
          <w:sz w:val="32"/>
          <w:szCs w:val="32"/>
        </w:rPr>
        <w:t>怎样</w:t>
      </w:r>
      <w:r w:rsidRPr="00F255B3">
        <w:rPr>
          <w:rFonts w:ascii="楷体" w:eastAsia="楷体" w:hAnsi="楷体" w:cs="宋体"/>
          <w:kern w:val="0"/>
          <w:sz w:val="32"/>
          <w:szCs w:val="32"/>
        </w:rPr>
        <w:t>读圣经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91C68" w:rsidRPr="00F255B3">
        <w:rPr>
          <w:rFonts w:ascii="楷体" w:eastAsia="楷体" w:hAnsi="楷体" w:cs="宋体"/>
          <w:kern w:val="0"/>
          <w:sz w:val="32"/>
          <w:szCs w:val="32"/>
        </w:rPr>
        <w:t>我们一起来祷告</w:t>
      </w:r>
      <w:r w:rsidR="00591C68" w:rsidRPr="00F255B3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26608659" w14:textId="77777777" w:rsidR="00950AFA" w:rsidRPr="00F255B3" w:rsidRDefault="00950AFA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00ECDE9" w14:textId="77777777" w:rsidR="00EC5ADD" w:rsidRPr="00F255B3" w:rsidRDefault="00591C68" w:rsidP="008143B6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F255B3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慈爱的天父，你爱我们，你把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话语赐给我们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；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你的话语是我们脚下的灯，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是我们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路上的光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。（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诗119：105）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愿我们神的儿女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爱慕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你的话语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，像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才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生的婴孩爱慕奶一样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叫我们因此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渐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长</w:t>
      </w:r>
      <w:r w:rsidR="00830366" w:rsidRPr="00F255B3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以致得救</w:t>
      </w:r>
      <w:r w:rsidR="00C168D0" w:rsidRPr="00F255B3">
        <w:rPr>
          <w:rFonts w:ascii="楷体" w:eastAsia="楷体" w:hAnsi="楷体" w:cs="宋体"/>
          <w:kern w:val="0"/>
          <w:sz w:val="32"/>
          <w:szCs w:val="32"/>
        </w:rPr>
        <w:t>。（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彼前2：</w:t>
      </w:r>
      <w:r w:rsidR="006811D1" w:rsidRPr="00F255B3">
        <w:rPr>
          <w:rFonts w:ascii="楷体" w:eastAsia="楷体" w:hAnsi="楷体" w:cs="宋体" w:hint="eastAsia"/>
          <w:kern w:val="0"/>
          <w:sz w:val="32"/>
          <w:szCs w:val="32"/>
        </w:rPr>
        <w:t>2</w:t>
      </w:r>
      <w:r w:rsidR="00C168D0" w:rsidRPr="00F255B3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D96D84" w:rsidRPr="00F255B3">
        <w:rPr>
          <w:rFonts w:ascii="楷体" w:eastAsia="楷体" w:hAnsi="楷体" w:cs="宋体"/>
          <w:kern w:val="0"/>
          <w:sz w:val="32"/>
          <w:szCs w:val="32"/>
        </w:rPr>
        <w:t>祷告奉主的名，阿们！</w:t>
      </w:r>
      <w:r w:rsidR="00950AFA" w:rsidRPr="00F255B3">
        <w:rPr>
          <w:rFonts w:ascii="楷体" w:eastAsia="楷体" w:hAnsi="楷体" w:cs="宋体" w:hint="eastAsia"/>
          <w:kern w:val="0"/>
          <w:sz w:val="32"/>
          <w:szCs w:val="32"/>
        </w:rPr>
        <w:t>”</w:t>
      </w:r>
    </w:p>
    <w:p w14:paraId="32FE5739" w14:textId="77777777" w:rsidR="00EC5ADD" w:rsidRPr="00F255B3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264F355" w14:textId="77777777" w:rsidR="00DA5132" w:rsidRPr="00F255B3" w:rsidRDefault="00DA5132" w:rsidP="00DA513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F255B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55D7E49C" w14:textId="77777777" w:rsidR="00DA5132" w:rsidRPr="00F255B3" w:rsidRDefault="00DA5132" w:rsidP="00DA513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………………</w:t>
      </w:r>
    </w:p>
    <w:p w14:paraId="566A219E" w14:textId="77777777" w:rsidR="006811D1" w:rsidRPr="00F255B3" w:rsidRDefault="00EC5ADD" w:rsidP="00EC5ADD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sz w:val="32"/>
          <w:szCs w:val="32"/>
        </w:rPr>
        <w:t>《</w:t>
      </w:r>
      <w:r w:rsidR="00B0767F" w:rsidRPr="00F255B3">
        <w:rPr>
          <w:rFonts w:ascii="楷体" w:eastAsia="楷体" w:hAnsi="楷体" w:hint="eastAsia"/>
          <w:sz w:val="32"/>
          <w:szCs w:val="32"/>
        </w:rPr>
        <w:t>我将你的话藏在心里</w:t>
      </w:r>
      <w:r w:rsidRPr="00F255B3">
        <w:rPr>
          <w:rFonts w:ascii="楷体" w:eastAsia="楷体" w:hAnsi="楷体" w:hint="eastAsia"/>
          <w:sz w:val="32"/>
          <w:szCs w:val="32"/>
        </w:rPr>
        <w:t>》</w:t>
      </w:r>
    </w:p>
    <w:p w14:paraId="40988849" w14:textId="77777777" w:rsidR="00DA5132" w:rsidRPr="00F255B3" w:rsidRDefault="00DA5132" w:rsidP="00DA513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6B122D9" w14:textId="77777777" w:rsidR="00DA5132" w:rsidRPr="00F255B3" w:rsidRDefault="00DA5132" w:rsidP="00DA5132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F255B3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4492BFDD" w14:textId="77777777" w:rsidR="00A7782E" w:rsidRPr="00F255B3" w:rsidRDefault="003B0E58" w:rsidP="00706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F255B3">
        <w:rPr>
          <w:rFonts w:ascii="楷体" w:eastAsia="楷体" w:hAnsi="楷体" w:hint="eastAsia"/>
          <w:sz w:val="28"/>
          <w:szCs w:val="28"/>
        </w:rPr>
        <w:t>圣经内容浩瀚无垠，不是短短一篇信息可以涵盖的，也不是我们这样生命粗浅的人有能力论述的。</w:t>
      </w:r>
      <w:r w:rsidR="00A7782E" w:rsidRPr="00F255B3">
        <w:rPr>
          <w:rFonts w:ascii="楷体" w:eastAsia="楷体" w:hAnsi="楷体" w:hint="eastAsia"/>
          <w:sz w:val="28"/>
          <w:szCs w:val="28"/>
        </w:rPr>
        <w:t>本篇信息着重于介绍教会对于圣经的</w:t>
      </w:r>
      <w:r w:rsidRPr="00F255B3">
        <w:rPr>
          <w:rFonts w:ascii="楷体" w:eastAsia="楷体" w:hAnsi="楷体" w:hint="eastAsia"/>
          <w:sz w:val="28"/>
          <w:szCs w:val="28"/>
        </w:rPr>
        <w:t>几个最基本定位</w:t>
      </w:r>
      <w:r w:rsidR="00E224CE" w:rsidRPr="00F255B3">
        <w:rPr>
          <w:rFonts w:ascii="楷体" w:eastAsia="楷体" w:hAnsi="楷体" w:hint="eastAsia"/>
          <w:sz w:val="28"/>
          <w:szCs w:val="28"/>
        </w:rPr>
        <w:t>、</w:t>
      </w:r>
      <w:r w:rsidRPr="00F255B3">
        <w:rPr>
          <w:rFonts w:ascii="楷体" w:eastAsia="楷体" w:hAnsi="楷体" w:hint="eastAsia"/>
          <w:sz w:val="28"/>
          <w:szCs w:val="28"/>
        </w:rPr>
        <w:t>最</w:t>
      </w:r>
      <w:r w:rsidR="00A7782E" w:rsidRPr="00F255B3">
        <w:rPr>
          <w:rFonts w:ascii="楷体" w:eastAsia="楷体" w:hAnsi="楷体" w:hint="eastAsia"/>
          <w:sz w:val="28"/>
          <w:szCs w:val="28"/>
        </w:rPr>
        <w:t>基本信念。信徒在</w:t>
      </w:r>
      <w:r w:rsidRPr="00F255B3">
        <w:rPr>
          <w:rFonts w:ascii="楷体" w:eastAsia="楷体" w:hAnsi="楷体" w:hint="eastAsia"/>
          <w:sz w:val="28"/>
          <w:szCs w:val="28"/>
        </w:rPr>
        <w:t>一开始</w:t>
      </w:r>
      <w:r w:rsidR="00A7782E" w:rsidRPr="00F255B3">
        <w:rPr>
          <w:rFonts w:ascii="楷体" w:eastAsia="楷体" w:hAnsi="楷体" w:hint="eastAsia"/>
          <w:sz w:val="28"/>
          <w:szCs w:val="28"/>
        </w:rPr>
        <w:t>就</w:t>
      </w:r>
      <w:r w:rsidRPr="00F255B3">
        <w:rPr>
          <w:rFonts w:ascii="楷体" w:eastAsia="楷体" w:hAnsi="楷体" w:hint="eastAsia"/>
          <w:sz w:val="28"/>
          <w:szCs w:val="28"/>
        </w:rPr>
        <w:t>必须</w:t>
      </w:r>
      <w:r w:rsidR="00A7782E" w:rsidRPr="00F255B3">
        <w:rPr>
          <w:rFonts w:ascii="楷体" w:eastAsia="楷体" w:hAnsi="楷体" w:hint="eastAsia"/>
          <w:sz w:val="28"/>
          <w:szCs w:val="28"/>
        </w:rPr>
        <w:t>建立</w:t>
      </w:r>
      <w:r w:rsidRPr="00F255B3">
        <w:rPr>
          <w:rFonts w:ascii="楷体" w:eastAsia="楷体" w:hAnsi="楷体" w:hint="eastAsia"/>
          <w:sz w:val="28"/>
          <w:szCs w:val="28"/>
        </w:rPr>
        <w:t>，并且一生持守。这是这</w:t>
      </w:r>
      <w:r w:rsidRPr="00F255B3">
        <w:rPr>
          <w:rFonts w:ascii="楷体" w:eastAsia="楷体" w:hAnsi="楷体" w:hint="eastAsia"/>
          <w:sz w:val="28"/>
          <w:szCs w:val="28"/>
        </w:rPr>
        <w:lastRenderedPageBreak/>
        <w:t>篇信息的目的。</w:t>
      </w:r>
    </w:p>
    <w:p w14:paraId="4CD763BE" w14:textId="77777777" w:rsidR="00DA5132" w:rsidRPr="00F255B3" w:rsidRDefault="00DA5132" w:rsidP="00DA513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7E1A3D6C" w14:textId="77777777" w:rsidR="00DA5132" w:rsidRPr="00F255B3" w:rsidRDefault="00DA5132" w:rsidP="00DA513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F255B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FB34A6D" w14:textId="77777777" w:rsidR="00DA5132" w:rsidRPr="00F255B3" w:rsidRDefault="00DA5132" w:rsidP="00DA5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255B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C3B0A8B" w14:textId="77777777" w:rsidR="00DA5132" w:rsidRPr="00F255B3" w:rsidRDefault="00DA5132" w:rsidP="00DA5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F255B3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70105341" w14:textId="77777777" w:rsidR="00DA5132" w:rsidRPr="00F255B3" w:rsidRDefault="00DA5132" w:rsidP="00DA5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F255B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F255B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3D56DFDF" w14:textId="77777777" w:rsidR="00DA5132" w:rsidRPr="00F255B3" w:rsidRDefault="00DA5132" w:rsidP="00DA5132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48D74035" w14:textId="77777777" w:rsidR="00DA5132" w:rsidRPr="00F255B3" w:rsidRDefault="00DA5132" w:rsidP="00DA513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F255B3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04C71510" w14:textId="77777777" w:rsidR="00DA5132" w:rsidRPr="00F255B3" w:rsidRDefault="00DA5132" w:rsidP="00DA51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F255B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647FB830" w14:textId="77777777" w:rsidR="00DA5132" w:rsidRPr="00F255B3" w:rsidRDefault="00DA5132" w:rsidP="00DA513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2C9FE2E" w14:textId="77777777" w:rsidR="00DA5132" w:rsidRPr="00F255B3" w:rsidRDefault="00DA5132" w:rsidP="00DA51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55B3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195140" w:rsidRPr="00F255B3">
        <w:rPr>
          <w:rFonts w:ascii="楷体" w:eastAsia="楷体" w:hAnsi="楷体" w:cs="Times New Roman" w:hint="eastAsia"/>
          <w:sz w:val="28"/>
          <w:szCs w:val="28"/>
        </w:rPr>
        <w:t>触</w:t>
      </w:r>
      <w:r w:rsidRPr="00F255B3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6A28DE09" w14:textId="77777777" w:rsidR="00DA5132" w:rsidRPr="00F255B3" w:rsidRDefault="00DA5132" w:rsidP="00DA51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55B3">
        <w:rPr>
          <w:rFonts w:ascii="楷体" w:eastAsia="楷体" w:hAnsi="楷体" w:cs="Times New Roman" w:hint="eastAsia"/>
          <w:sz w:val="28"/>
          <w:szCs w:val="28"/>
        </w:rPr>
        <w:t>（2）</w:t>
      </w:r>
      <w:r w:rsidR="00722844" w:rsidRPr="00F255B3">
        <w:rPr>
          <w:rFonts w:ascii="楷体" w:eastAsia="楷体" w:hAnsi="楷体" w:cs="Times New Roman" w:hint="eastAsia"/>
          <w:sz w:val="28"/>
          <w:szCs w:val="28"/>
        </w:rPr>
        <w:t>回顾一下，</w:t>
      </w:r>
      <w:r w:rsidR="00154EB6" w:rsidRPr="00F255B3">
        <w:rPr>
          <w:rFonts w:ascii="楷体" w:eastAsia="楷体" w:hAnsi="楷体" w:cs="Times New Roman" w:hint="eastAsia"/>
          <w:sz w:val="28"/>
          <w:szCs w:val="28"/>
        </w:rPr>
        <w:t>关于圣经，我们</w:t>
      </w:r>
      <w:r w:rsidR="00E224CE" w:rsidRPr="00F255B3">
        <w:rPr>
          <w:rFonts w:ascii="楷体" w:eastAsia="楷体" w:hAnsi="楷体" w:cs="Times New Roman" w:hint="eastAsia"/>
          <w:sz w:val="28"/>
          <w:szCs w:val="28"/>
        </w:rPr>
        <w:t>必须</w:t>
      </w:r>
      <w:r w:rsidR="00154EB6" w:rsidRPr="00F255B3">
        <w:rPr>
          <w:rFonts w:ascii="楷体" w:eastAsia="楷体" w:hAnsi="楷体" w:cs="Times New Roman" w:hint="eastAsia"/>
          <w:sz w:val="28"/>
          <w:szCs w:val="28"/>
        </w:rPr>
        <w:t>持守</w:t>
      </w:r>
      <w:r w:rsidR="00E224CE" w:rsidRPr="00F255B3">
        <w:rPr>
          <w:rFonts w:ascii="楷体" w:eastAsia="楷体" w:hAnsi="楷体" w:cs="Times New Roman" w:hint="eastAsia"/>
          <w:sz w:val="28"/>
          <w:szCs w:val="28"/>
        </w:rPr>
        <w:t>哪</w:t>
      </w:r>
      <w:r w:rsidR="00722844" w:rsidRPr="00F255B3">
        <w:rPr>
          <w:rFonts w:ascii="楷体" w:eastAsia="楷体" w:hAnsi="楷体" w:cs="Times New Roman" w:hint="eastAsia"/>
          <w:sz w:val="28"/>
          <w:szCs w:val="28"/>
        </w:rPr>
        <w:t>七</w:t>
      </w:r>
      <w:r w:rsidR="00154EB6" w:rsidRPr="00F255B3">
        <w:rPr>
          <w:rFonts w:ascii="楷体" w:eastAsia="楷体" w:hAnsi="楷体" w:cs="Times New Roman" w:hint="eastAsia"/>
          <w:sz w:val="28"/>
          <w:szCs w:val="28"/>
        </w:rPr>
        <w:t>个</w:t>
      </w:r>
      <w:r w:rsidR="00722844" w:rsidRPr="00F255B3">
        <w:rPr>
          <w:rFonts w:ascii="楷体" w:eastAsia="楷体" w:hAnsi="楷体" w:cs="Times New Roman" w:hint="eastAsia"/>
          <w:sz w:val="28"/>
          <w:szCs w:val="28"/>
        </w:rPr>
        <w:t>基本定位</w:t>
      </w:r>
      <w:r w:rsidR="00154EB6" w:rsidRPr="00F255B3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3CDAE95E" w14:textId="77777777" w:rsidR="00DA5132" w:rsidRPr="00F255B3" w:rsidRDefault="00DA5132" w:rsidP="00DA51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55B3">
        <w:rPr>
          <w:rFonts w:ascii="楷体" w:eastAsia="楷体" w:hAnsi="楷体" w:cs="Times New Roman" w:hint="eastAsia"/>
          <w:sz w:val="28"/>
          <w:szCs w:val="28"/>
        </w:rPr>
        <w:t>（3</w:t>
      </w:r>
      <w:r w:rsidR="00722844" w:rsidRPr="00F255B3">
        <w:rPr>
          <w:rFonts w:ascii="楷体" w:eastAsia="楷体" w:hAnsi="楷体" w:cs="Times New Roman" w:hint="eastAsia"/>
          <w:sz w:val="28"/>
          <w:szCs w:val="28"/>
        </w:rPr>
        <w:t>）</w:t>
      </w:r>
      <w:r w:rsidR="00E224CE" w:rsidRPr="00F255B3">
        <w:rPr>
          <w:rFonts w:ascii="楷体" w:eastAsia="楷体" w:hAnsi="楷体" w:cs="Times New Roman" w:hint="eastAsia"/>
          <w:sz w:val="28"/>
          <w:szCs w:val="28"/>
        </w:rPr>
        <w:t>简单交通，</w:t>
      </w:r>
      <w:r w:rsidR="00722844" w:rsidRPr="00F255B3">
        <w:rPr>
          <w:rFonts w:ascii="楷体" w:eastAsia="楷体" w:hAnsi="楷体" w:cs="Times New Roman" w:hint="eastAsia"/>
          <w:sz w:val="28"/>
          <w:szCs w:val="28"/>
        </w:rPr>
        <w:t>今天学到哪些知识是以前不知道的？</w:t>
      </w:r>
    </w:p>
    <w:p w14:paraId="35379CC8" w14:textId="77777777" w:rsidR="00DA5132" w:rsidRPr="00F255B3" w:rsidRDefault="00DA5132" w:rsidP="00DA51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F255B3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722844" w:rsidRPr="00F255B3">
        <w:rPr>
          <w:rFonts w:ascii="楷体" w:eastAsia="楷体" w:hAnsi="楷体" w:cs="Times New Roman" w:hint="eastAsia"/>
          <w:sz w:val="28"/>
          <w:szCs w:val="28"/>
        </w:rPr>
        <w:t>祷告，感谢神赐下他的话语；愿我们对神话语有更深的渴慕。</w:t>
      </w:r>
    </w:p>
    <w:sectPr w:rsidR="00DA5132" w:rsidRPr="00F255B3" w:rsidSect="00B64D59">
      <w:headerReference w:type="default" r:id="rId7"/>
      <w:footerReference w:type="default" r:id="rId8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1980D" w14:textId="77777777" w:rsidR="00B02764" w:rsidRDefault="00B02764" w:rsidP="00EC5ADD">
      <w:r>
        <w:separator/>
      </w:r>
    </w:p>
  </w:endnote>
  <w:endnote w:type="continuationSeparator" w:id="0">
    <w:p w14:paraId="2C64C580" w14:textId="77777777" w:rsidR="00B02764" w:rsidRDefault="00B02764" w:rsidP="00EC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9342143"/>
      <w:docPartObj>
        <w:docPartGallery w:val="Page Numbers (Bottom of Page)"/>
        <w:docPartUnique/>
      </w:docPartObj>
    </w:sdtPr>
    <w:sdtContent>
      <w:p w14:paraId="650F6FAA" w14:textId="77777777" w:rsidR="00271920" w:rsidRDefault="00E1702F">
        <w:pPr>
          <w:pStyle w:val="a5"/>
          <w:jc w:val="center"/>
        </w:pPr>
        <w:r w:rsidRPr="00271920">
          <w:rPr>
            <w:rFonts w:ascii="楷体" w:eastAsia="楷体" w:hAnsi="楷体"/>
            <w:sz w:val="32"/>
            <w:szCs w:val="32"/>
          </w:rPr>
          <w:fldChar w:fldCharType="begin"/>
        </w:r>
        <w:r w:rsidR="00271920" w:rsidRPr="00271920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271920">
          <w:rPr>
            <w:rFonts w:ascii="楷体" w:eastAsia="楷体" w:hAnsi="楷体"/>
            <w:sz w:val="32"/>
            <w:szCs w:val="32"/>
          </w:rPr>
          <w:fldChar w:fldCharType="separate"/>
        </w:r>
        <w:r w:rsidR="00441F1E" w:rsidRPr="00441F1E">
          <w:rPr>
            <w:rFonts w:ascii="楷体" w:eastAsia="楷体" w:hAnsi="楷体"/>
            <w:noProof/>
            <w:sz w:val="32"/>
            <w:szCs w:val="32"/>
            <w:lang w:val="zh-CN"/>
          </w:rPr>
          <w:t>11</w:t>
        </w:r>
        <w:r w:rsidRPr="00271920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A5A1A" w14:textId="77777777" w:rsidR="00B02764" w:rsidRDefault="00B02764" w:rsidP="00EC5ADD">
      <w:r>
        <w:separator/>
      </w:r>
    </w:p>
  </w:footnote>
  <w:footnote w:type="continuationSeparator" w:id="0">
    <w:p w14:paraId="084651D7" w14:textId="77777777" w:rsidR="00B02764" w:rsidRDefault="00B02764" w:rsidP="00EC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64FC" w14:textId="77777777" w:rsidR="003562E8" w:rsidRDefault="00500269" w:rsidP="003562E8">
    <w:pPr>
      <w:pStyle w:val="a3"/>
      <w:pBdr>
        <w:bottom w:val="none" w:sz="0" w:space="0" w:color="auto"/>
      </w:pBdr>
      <w:jc w:val="right"/>
    </w:pPr>
    <w:r w:rsidRPr="00154EB6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5F4513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4E3560">
      <w:t>2</w:t>
    </w:r>
    <w:r w:rsidR="00AC792E">
      <w:rPr>
        <w:rFonts w:hint="eastAsia"/>
      </w:rPr>
      <w:t>9</w:t>
    </w:r>
    <w:r>
      <w:rPr>
        <w:rFonts w:hint="eastAsia"/>
      </w:rPr>
      <w:t>篇</w:t>
    </w:r>
    <w:r w:rsidR="003562E8" w:rsidRPr="003562E8">
      <w:rPr>
        <w:rFonts w:hint="eastAsia"/>
      </w:rPr>
      <w:t>属灵生活系列之</w:t>
    </w:r>
    <w:r w:rsidR="003562E8" w:rsidRPr="003562E8">
      <w:t xml:space="preserve"> –</w:t>
    </w:r>
    <w:r w:rsidR="00932AD2">
      <w:rPr>
        <w:rFonts w:hint="eastAsia"/>
      </w:rPr>
      <w:t xml:space="preserve"> </w:t>
    </w:r>
    <w:r w:rsidR="003562E8" w:rsidRPr="003562E8">
      <w:rPr>
        <w:rFonts w:hint="eastAsia"/>
      </w:rPr>
      <w:t>圣经是怎样一本书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84"/>
    <w:rsid w:val="00000746"/>
    <w:rsid w:val="0002084A"/>
    <w:rsid w:val="00022180"/>
    <w:rsid w:val="000251BE"/>
    <w:rsid w:val="00027271"/>
    <w:rsid w:val="000346DE"/>
    <w:rsid w:val="0004408A"/>
    <w:rsid w:val="00052045"/>
    <w:rsid w:val="0005704B"/>
    <w:rsid w:val="00065366"/>
    <w:rsid w:val="00080D84"/>
    <w:rsid w:val="00087413"/>
    <w:rsid w:val="00091B50"/>
    <w:rsid w:val="000A01D8"/>
    <w:rsid w:val="000D4DF5"/>
    <w:rsid w:val="00154EB6"/>
    <w:rsid w:val="0017267F"/>
    <w:rsid w:val="00175C94"/>
    <w:rsid w:val="0018051A"/>
    <w:rsid w:val="00186277"/>
    <w:rsid w:val="001906FA"/>
    <w:rsid w:val="00195140"/>
    <w:rsid w:val="001A018E"/>
    <w:rsid w:val="001C0F05"/>
    <w:rsid w:val="001C2C6F"/>
    <w:rsid w:val="001E489F"/>
    <w:rsid w:val="00210C0D"/>
    <w:rsid w:val="00222E92"/>
    <w:rsid w:val="00226FC8"/>
    <w:rsid w:val="00232686"/>
    <w:rsid w:val="00235945"/>
    <w:rsid w:val="00253C9F"/>
    <w:rsid w:val="00256154"/>
    <w:rsid w:val="00266952"/>
    <w:rsid w:val="00271920"/>
    <w:rsid w:val="00276164"/>
    <w:rsid w:val="002811C3"/>
    <w:rsid w:val="0028457C"/>
    <w:rsid w:val="002929EC"/>
    <w:rsid w:val="002C49F6"/>
    <w:rsid w:val="002D515A"/>
    <w:rsid w:val="002E0C63"/>
    <w:rsid w:val="002F09CE"/>
    <w:rsid w:val="003104A2"/>
    <w:rsid w:val="00313214"/>
    <w:rsid w:val="00321E5A"/>
    <w:rsid w:val="0032348D"/>
    <w:rsid w:val="0033109C"/>
    <w:rsid w:val="0033383F"/>
    <w:rsid w:val="00336167"/>
    <w:rsid w:val="00350447"/>
    <w:rsid w:val="003562E8"/>
    <w:rsid w:val="00360BCC"/>
    <w:rsid w:val="00374BD5"/>
    <w:rsid w:val="003779F9"/>
    <w:rsid w:val="0038216D"/>
    <w:rsid w:val="003853EC"/>
    <w:rsid w:val="003B0E58"/>
    <w:rsid w:val="003B1392"/>
    <w:rsid w:val="003C760A"/>
    <w:rsid w:val="003E72FA"/>
    <w:rsid w:val="0040308F"/>
    <w:rsid w:val="00417D49"/>
    <w:rsid w:val="0042074E"/>
    <w:rsid w:val="00430194"/>
    <w:rsid w:val="00430AE4"/>
    <w:rsid w:val="00433A88"/>
    <w:rsid w:val="0043547D"/>
    <w:rsid w:val="00441773"/>
    <w:rsid w:val="00441F1E"/>
    <w:rsid w:val="004558F4"/>
    <w:rsid w:val="00475E23"/>
    <w:rsid w:val="004848B9"/>
    <w:rsid w:val="00486219"/>
    <w:rsid w:val="00496AEA"/>
    <w:rsid w:val="004B7527"/>
    <w:rsid w:val="004C355B"/>
    <w:rsid w:val="004E17DF"/>
    <w:rsid w:val="004E3560"/>
    <w:rsid w:val="004F4737"/>
    <w:rsid w:val="004F6904"/>
    <w:rsid w:val="00500269"/>
    <w:rsid w:val="0051125D"/>
    <w:rsid w:val="00524A53"/>
    <w:rsid w:val="005305EA"/>
    <w:rsid w:val="00540DF6"/>
    <w:rsid w:val="005415EC"/>
    <w:rsid w:val="00542EA2"/>
    <w:rsid w:val="00550DD0"/>
    <w:rsid w:val="0056301D"/>
    <w:rsid w:val="00565DC2"/>
    <w:rsid w:val="0057325C"/>
    <w:rsid w:val="00576D1C"/>
    <w:rsid w:val="00580681"/>
    <w:rsid w:val="005846A8"/>
    <w:rsid w:val="00590ABE"/>
    <w:rsid w:val="00591C68"/>
    <w:rsid w:val="005A0EBB"/>
    <w:rsid w:val="005A3A68"/>
    <w:rsid w:val="005B1975"/>
    <w:rsid w:val="005B386C"/>
    <w:rsid w:val="005E1826"/>
    <w:rsid w:val="005F3A9C"/>
    <w:rsid w:val="005F4513"/>
    <w:rsid w:val="0061059C"/>
    <w:rsid w:val="00614B17"/>
    <w:rsid w:val="006330D1"/>
    <w:rsid w:val="00651406"/>
    <w:rsid w:val="00657521"/>
    <w:rsid w:val="006649C4"/>
    <w:rsid w:val="00671DF6"/>
    <w:rsid w:val="00674307"/>
    <w:rsid w:val="006811D1"/>
    <w:rsid w:val="006925C1"/>
    <w:rsid w:val="00693C86"/>
    <w:rsid w:val="006A1621"/>
    <w:rsid w:val="006A1E62"/>
    <w:rsid w:val="006B33AA"/>
    <w:rsid w:val="006C2626"/>
    <w:rsid w:val="006C42C3"/>
    <w:rsid w:val="006C5856"/>
    <w:rsid w:val="006D6EED"/>
    <w:rsid w:val="006E2B7A"/>
    <w:rsid w:val="006E545F"/>
    <w:rsid w:val="00706456"/>
    <w:rsid w:val="00722844"/>
    <w:rsid w:val="007270C9"/>
    <w:rsid w:val="0074217F"/>
    <w:rsid w:val="007422B6"/>
    <w:rsid w:val="00743DD9"/>
    <w:rsid w:val="00744135"/>
    <w:rsid w:val="007546EF"/>
    <w:rsid w:val="007623EC"/>
    <w:rsid w:val="00771F43"/>
    <w:rsid w:val="007808E0"/>
    <w:rsid w:val="00781DCC"/>
    <w:rsid w:val="007A2131"/>
    <w:rsid w:val="007A5E9A"/>
    <w:rsid w:val="007B0843"/>
    <w:rsid w:val="007B3F37"/>
    <w:rsid w:val="007B72B4"/>
    <w:rsid w:val="007C260B"/>
    <w:rsid w:val="007C2B57"/>
    <w:rsid w:val="007D1582"/>
    <w:rsid w:val="007D31FA"/>
    <w:rsid w:val="007E3D4F"/>
    <w:rsid w:val="007E65AB"/>
    <w:rsid w:val="00811B05"/>
    <w:rsid w:val="008143B6"/>
    <w:rsid w:val="008255DC"/>
    <w:rsid w:val="00827B72"/>
    <w:rsid w:val="00827F0D"/>
    <w:rsid w:val="00830366"/>
    <w:rsid w:val="0084311C"/>
    <w:rsid w:val="0086745F"/>
    <w:rsid w:val="0087042D"/>
    <w:rsid w:val="008942DF"/>
    <w:rsid w:val="008A3325"/>
    <w:rsid w:val="008A3F07"/>
    <w:rsid w:val="008B1718"/>
    <w:rsid w:val="008C5CCC"/>
    <w:rsid w:val="008C79FC"/>
    <w:rsid w:val="008D14CE"/>
    <w:rsid w:val="008F0471"/>
    <w:rsid w:val="008F2CD2"/>
    <w:rsid w:val="008F32ED"/>
    <w:rsid w:val="008F72BC"/>
    <w:rsid w:val="00932AD2"/>
    <w:rsid w:val="00934AD1"/>
    <w:rsid w:val="00943C89"/>
    <w:rsid w:val="00950A5F"/>
    <w:rsid w:val="00950AFA"/>
    <w:rsid w:val="00953F4D"/>
    <w:rsid w:val="00966E6E"/>
    <w:rsid w:val="00981D0E"/>
    <w:rsid w:val="009A1522"/>
    <w:rsid w:val="009C2AFD"/>
    <w:rsid w:val="009C65F9"/>
    <w:rsid w:val="009D1198"/>
    <w:rsid w:val="009D182C"/>
    <w:rsid w:val="009E6655"/>
    <w:rsid w:val="009E6D9A"/>
    <w:rsid w:val="00A22A00"/>
    <w:rsid w:val="00A23694"/>
    <w:rsid w:val="00A3085F"/>
    <w:rsid w:val="00A406A1"/>
    <w:rsid w:val="00A40DE0"/>
    <w:rsid w:val="00A45B79"/>
    <w:rsid w:val="00A473CC"/>
    <w:rsid w:val="00A53B02"/>
    <w:rsid w:val="00A623DD"/>
    <w:rsid w:val="00A72003"/>
    <w:rsid w:val="00A7782E"/>
    <w:rsid w:val="00A834AD"/>
    <w:rsid w:val="00A9273D"/>
    <w:rsid w:val="00AA238D"/>
    <w:rsid w:val="00AA2BE2"/>
    <w:rsid w:val="00AA4EAD"/>
    <w:rsid w:val="00AB564E"/>
    <w:rsid w:val="00AC7110"/>
    <w:rsid w:val="00AC792E"/>
    <w:rsid w:val="00AD1C6C"/>
    <w:rsid w:val="00AD6E38"/>
    <w:rsid w:val="00AF2978"/>
    <w:rsid w:val="00AF3B78"/>
    <w:rsid w:val="00AF4A80"/>
    <w:rsid w:val="00B02764"/>
    <w:rsid w:val="00B05047"/>
    <w:rsid w:val="00B05A85"/>
    <w:rsid w:val="00B0767F"/>
    <w:rsid w:val="00B64D59"/>
    <w:rsid w:val="00B7531B"/>
    <w:rsid w:val="00B75E0F"/>
    <w:rsid w:val="00B844F6"/>
    <w:rsid w:val="00BA2E37"/>
    <w:rsid w:val="00BA5028"/>
    <w:rsid w:val="00BA6CFA"/>
    <w:rsid w:val="00BB764B"/>
    <w:rsid w:val="00BD12BB"/>
    <w:rsid w:val="00BF158F"/>
    <w:rsid w:val="00BF1A29"/>
    <w:rsid w:val="00C168D0"/>
    <w:rsid w:val="00C3567C"/>
    <w:rsid w:val="00C400A5"/>
    <w:rsid w:val="00C46088"/>
    <w:rsid w:val="00C46E25"/>
    <w:rsid w:val="00C50DC1"/>
    <w:rsid w:val="00C9761A"/>
    <w:rsid w:val="00CB13DB"/>
    <w:rsid w:val="00CD4233"/>
    <w:rsid w:val="00D1043E"/>
    <w:rsid w:val="00D3564B"/>
    <w:rsid w:val="00D428F8"/>
    <w:rsid w:val="00D57CC4"/>
    <w:rsid w:val="00D73F95"/>
    <w:rsid w:val="00D754CD"/>
    <w:rsid w:val="00D866E1"/>
    <w:rsid w:val="00D91395"/>
    <w:rsid w:val="00D96D84"/>
    <w:rsid w:val="00DA5132"/>
    <w:rsid w:val="00DA61FC"/>
    <w:rsid w:val="00DB78A6"/>
    <w:rsid w:val="00DD54C8"/>
    <w:rsid w:val="00DE24A7"/>
    <w:rsid w:val="00DF5408"/>
    <w:rsid w:val="00E02BE0"/>
    <w:rsid w:val="00E10F4B"/>
    <w:rsid w:val="00E11F25"/>
    <w:rsid w:val="00E14233"/>
    <w:rsid w:val="00E1702F"/>
    <w:rsid w:val="00E224CE"/>
    <w:rsid w:val="00E50F8B"/>
    <w:rsid w:val="00E5179D"/>
    <w:rsid w:val="00E55F18"/>
    <w:rsid w:val="00E60624"/>
    <w:rsid w:val="00E61813"/>
    <w:rsid w:val="00E61F9E"/>
    <w:rsid w:val="00E947A0"/>
    <w:rsid w:val="00EB095E"/>
    <w:rsid w:val="00EC533E"/>
    <w:rsid w:val="00EC5ADD"/>
    <w:rsid w:val="00ED7FBF"/>
    <w:rsid w:val="00F01C25"/>
    <w:rsid w:val="00F03A29"/>
    <w:rsid w:val="00F255B3"/>
    <w:rsid w:val="00F313C6"/>
    <w:rsid w:val="00F3240E"/>
    <w:rsid w:val="00F61774"/>
    <w:rsid w:val="00F667FF"/>
    <w:rsid w:val="00F80043"/>
    <w:rsid w:val="00FA4552"/>
    <w:rsid w:val="00FC2FE3"/>
    <w:rsid w:val="00FC759D"/>
    <w:rsid w:val="00FD6C0C"/>
    <w:rsid w:val="00FD6F8B"/>
    <w:rsid w:val="00FE1F8F"/>
    <w:rsid w:val="00F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C8236"/>
  <w15:docId w15:val="{5594D199-C160-4D7F-B5D4-7AC1BF7F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1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3">
    <w:name w:val="s3"/>
    <w:basedOn w:val="a0"/>
    <w:rsid w:val="00D96D84"/>
  </w:style>
  <w:style w:type="paragraph" w:customStyle="1" w:styleId="s6">
    <w:name w:val="s6"/>
    <w:basedOn w:val="a"/>
    <w:rsid w:val="00D96D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5">
    <w:name w:val="s5"/>
    <w:basedOn w:val="a0"/>
    <w:rsid w:val="00D96D84"/>
  </w:style>
  <w:style w:type="paragraph" w:styleId="a3">
    <w:name w:val="header"/>
    <w:basedOn w:val="a"/>
    <w:link w:val="a4"/>
    <w:unhideWhenUsed/>
    <w:rsid w:val="00EC5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C5A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5A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5ADD"/>
    <w:rPr>
      <w:sz w:val="18"/>
      <w:szCs w:val="18"/>
    </w:rPr>
  </w:style>
  <w:style w:type="paragraph" w:styleId="a7">
    <w:name w:val="List Paragraph"/>
    <w:basedOn w:val="a"/>
    <w:uiPriority w:val="34"/>
    <w:qFormat/>
    <w:rsid w:val="00550DD0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6C262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C26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7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28B87-4B50-495A-8793-2FDA6182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11</Pages>
  <Words>1194</Words>
  <Characters>6806</Characters>
  <Application>Microsoft Office Word</Application>
  <DocSecurity>0</DocSecurity>
  <Lines>56</Lines>
  <Paragraphs>15</Paragraphs>
  <ScaleCrop>false</ScaleCrop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128</cp:revision>
  <cp:lastPrinted>2020-01-29T05:35:00Z</cp:lastPrinted>
  <dcterms:created xsi:type="dcterms:W3CDTF">2017-07-14T03:44:00Z</dcterms:created>
  <dcterms:modified xsi:type="dcterms:W3CDTF">2024-01-03T04:51:00Z</dcterms:modified>
</cp:coreProperties>
</file>